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F3" w:rsidRDefault="001E47F3" w:rsidP="001E47F3">
      <w:pPr>
        <w:jc w:val="center"/>
      </w:pPr>
      <w:r>
        <w:rPr>
          <w:noProof/>
          <w:sz w:val="28"/>
          <w:lang w:eastAsia="ru-RU"/>
        </w:rPr>
        <w:drawing>
          <wp:inline distT="0" distB="0" distL="0" distR="0">
            <wp:extent cx="1019175" cy="1083945"/>
            <wp:effectExtent l="19050" t="0" r="9525" b="0"/>
            <wp:docPr id="1" name="Рисунок 1" descr="gerb_vet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vetv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7F3" w:rsidRPr="001E47F3" w:rsidRDefault="008B0B15" w:rsidP="001E47F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 xml:space="preserve">ДЕПАРТАМЕНТ </w:t>
      </w:r>
      <w:r w:rsidR="001E47F3" w:rsidRPr="001E47F3">
        <w:rPr>
          <w:rFonts w:ascii="Times New Roman" w:hAnsi="Times New Roman" w:cs="Times New Roman"/>
          <w:b/>
          <w:spacing w:val="20"/>
          <w:sz w:val="32"/>
          <w:szCs w:val="32"/>
        </w:rPr>
        <w:t xml:space="preserve">ОБРАЗОВАНИЯ И НАУКИ </w:t>
      </w:r>
      <w:r w:rsidR="001E47F3" w:rsidRPr="001E47F3">
        <w:rPr>
          <w:rFonts w:ascii="Times New Roman" w:hAnsi="Times New Roman" w:cs="Times New Roman"/>
          <w:b/>
          <w:spacing w:val="20"/>
          <w:sz w:val="32"/>
          <w:szCs w:val="32"/>
        </w:rPr>
        <w:br/>
        <w:t xml:space="preserve">БРЯНСКОЙ ОБЛАСТИ  </w:t>
      </w:r>
      <w:r w:rsidR="001E47F3" w:rsidRPr="001E47F3">
        <w:rPr>
          <w:rFonts w:ascii="Times New Roman" w:hAnsi="Times New Roman" w:cs="Times New Roman"/>
        </w:rPr>
        <w:t xml:space="preserve"> </w:t>
      </w:r>
    </w:p>
    <w:p w:rsidR="001E47F3" w:rsidRPr="001E47F3" w:rsidRDefault="005A308D" w:rsidP="001E47F3">
      <w:pPr>
        <w:ind w:right="85"/>
        <w:jc w:val="center"/>
        <w:rPr>
          <w:rFonts w:ascii="Times New Roman" w:hAnsi="Times New Roman" w:cs="Times New Roman"/>
          <w:b/>
          <w:spacing w:val="40"/>
          <w:sz w:val="36"/>
          <w:szCs w:val="36"/>
        </w:rPr>
      </w:pPr>
      <w:r w:rsidRPr="005A308D">
        <w:rPr>
          <w:rFonts w:ascii="Times New Roman" w:hAnsi="Times New Roman" w:cs="Times New Roman"/>
        </w:rPr>
        <w:pict>
          <v:line id="_x0000_s1026" style="position:absolute;left:0;text-align:left;z-index:251660288" from="-1.35pt,9.2pt" to="517.05pt,9.2pt" strokeweight="4.5pt">
            <v:stroke linestyle="thinThick"/>
          </v:line>
        </w:pict>
      </w:r>
    </w:p>
    <w:p w:rsidR="001E47F3" w:rsidRPr="001E47F3" w:rsidRDefault="001E47F3" w:rsidP="001E47F3">
      <w:pPr>
        <w:spacing w:before="120"/>
        <w:ind w:right="85"/>
        <w:jc w:val="center"/>
        <w:rPr>
          <w:rFonts w:ascii="Times New Roman" w:hAnsi="Times New Roman" w:cs="Times New Roman"/>
          <w:sz w:val="36"/>
          <w:szCs w:val="36"/>
        </w:rPr>
      </w:pPr>
      <w:r w:rsidRPr="001E47F3">
        <w:rPr>
          <w:rFonts w:ascii="Times New Roman" w:hAnsi="Times New Roman" w:cs="Times New Roman"/>
          <w:b/>
          <w:spacing w:val="40"/>
          <w:sz w:val="36"/>
          <w:szCs w:val="36"/>
        </w:rPr>
        <w:t>ПРИКАЗ</w:t>
      </w:r>
    </w:p>
    <w:p w:rsidR="00F82845" w:rsidRPr="002807E1" w:rsidRDefault="002807E1" w:rsidP="000C0FF3">
      <w:pPr>
        <w:spacing w:after="0" w:line="240" w:lineRule="auto"/>
        <w:ind w:right="85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2807E1">
        <w:rPr>
          <w:rFonts w:ascii="Times New Roman" w:hAnsi="Times New Roman" w:cs="Times New Roman"/>
          <w:sz w:val="28"/>
          <w:szCs w:val="28"/>
          <w:u w:val="single"/>
        </w:rPr>
        <w:t>18.04.2018 г. № 619</w:t>
      </w:r>
    </w:p>
    <w:p w:rsidR="001E47F3" w:rsidRPr="00F82845" w:rsidRDefault="00F82845" w:rsidP="000C0FF3">
      <w:pPr>
        <w:spacing w:after="0" w:line="240" w:lineRule="auto"/>
        <w:ind w:right="85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E47F3" w:rsidRPr="001E47F3">
        <w:rPr>
          <w:rFonts w:ascii="Times New Roman" w:hAnsi="Times New Roman" w:cs="Times New Roman"/>
          <w:sz w:val="26"/>
          <w:szCs w:val="26"/>
        </w:rPr>
        <w:t xml:space="preserve">  г.</w:t>
      </w:r>
      <w:r w:rsidR="008B0B15">
        <w:rPr>
          <w:rFonts w:ascii="Times New Roman" w:hAnsi="Times New Roman" w:cs="Times New Roman"/>
          <w:sz w:val="26"/>
          <w:szCs w:val="26"/>
        </w:rPr>
        <w:t xml:space="preserve"> </w:t>
      </w:r>
      <w:r w:rsidR="001E47F3" w:rsidRPr="001E47F3">
        <w:rPr>
          <w:rFonts w:ascii="Times New Roman" w:hAnsi="Times New Roman" w:cs="Times New Roman"/>
          <w:sz w:val="26"/>
          <w:szCs w:val="26"/>
        </w:rPr>
        <w:t>Брянск</w:t>
      </w:r>
    </w:p>
    <w:p w:rsidR="001E47F3" w:rsidRPr="001E47F3" w:rsidRDefault="001E47F3" w:rsidP="006A4C6F">
      <w:pPr>
        <w:spacing w:after="0" w:line="240" w:lineRule="auto"/>
        <w:ind w:right="85"/>
        <w:rPr>
          <w:rFonts w:ascii="Times New Roman" w:hAnsi="Times New Roman" w:cs="Times New Roman"/>
          <w:sz w:val="26"/>
          <w:szCs w:val="26"/>
        </w:rPr>
      </w:pPr>
    </w:p>
    <w:p w:rsidR="001E47F3" w:rsidRPr="00717477" w:rsidRDefault="001E47F3" w:rsidP="006A4C6F">
      <w:pPr>
        <w:tabs>
          <w:tab w:val="left" w:pos="1965"/>
        </w:tabs>
        <w:spacing w:after="0" w:line="240" w:lineRule="auto"/>
        <w:ind w:right="85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717477">
        <w:rPr>
          <w:rFonts w:ascii="Times New Roman" w:hAnsi="Times New Roman" w:cs="Times New Roman"/>
          <w:sz w:val="28"/>
          <w:szCs w:val="26"/>
        </w:rPr>
        <w:t>Об утверждении состава предметных комиссий</w:t>
      </w:r>
    </w:p>
    <w:p w:rsidR="001E47F3" w:rsidRPr="00717477" w:rsidRDefault="001E47F3" w:rsidP="006A4C6F">
      <w:pPr>
        <w:tabs>
          <w:tab w:val="left" w:pos="1965"/>
        </w:tabs>
        <w:spacing w:after="0" w:line="240" w:lineRule="auto"/>
        <w:ind w:right="85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717477">
        <w:rPr>
          <w:rFonts w:ascii="Times New Roman" w:hAnsi="Times New Roman" w:cs="Times New Roman"/>
          <w:sz w:val="28"/>
          <w:szCs w:val="26"/>
        </w:rPr>
        <w:t>при проведении государственной итоговой аттестации</w:t>
      </w:r>
    </w:p>
    <w:p w:rsidR="001E47F3" w:rsidRPr="00717477" w:rsidRDefault="001E47F3" w:rsidP="006A4C6F">
      <w:pPr>
        <w:tabs>
          <w:tab w:val="left" w:pos="1965"/>
        </w:tabs>
        <w:spacing w:after="0" w:line="240" w:lineRule="auto"/>
        <w:ind w:right="85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717477">
        <w:rPr>
          <w:rFonts w:ascii="Times New Roman" w:hAnsi="Times New Roman" w:cs="Times New Roman"/>
          <w:sz w:val="28"/>
          <w:szCs w:val="26"/>
        </w:rPr>
        <w:t>по образовательным программам основного</w:t>
      </w:r>
    </w:p>
    <w:p w:rsidR="001E47F3" w:rsidRPr="00717477" w:rsidRDefault="001E47F3" w:rsidP="006A4C6F">
      <w:pPr>
        <w:tabs>
          <w:tab w:val="left" w:pos="1965"/>
        </w:tabs>
        <w:spacing w:after="0" w:line="240" w:lineRule="auto"/>
        <w:ind w:right="85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717477">
        <w:rPr>
          <w:rFonts w:ascii="Times New Roman" w:hAnsi="Times New Roman" w:cs="Times New Roman"/>
          <w:sz w:val="28"/>
          <w:szCs w:val="26"/>
        </w:rPr>
        <w:t>общего образования на территории Брянской области</w:t>
      </w:r>
    </w:p>
    <w:p w:rsidR="001E47F3" w:rsidRDefault="001E47F3" w:rsidP="006A4C6F">
      <w:pPr>
        <w:tabs>
          <w:tab w:val="left" w:pos="1965"/>
        </w:tabs>
        <w:spacing w:after="0" w:line="240" w:lineRule="auto"/>
        <w:ind w:right="85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717477">
        <w:rPr>
          <w:rFonts w:ascii="Times New Roman" w:hAnsi="Times New Roman" w:cs="Times New Roman"/>
          <w:sz w:val="28"/>
          <w:szCs w:val="26"/>
        </w:rPr>
        <w:t>в 201</w:t>
      </w:r>
      <w:r w:rsidR="002719F5">
        <w:rPr>
          <w:rFonts w:ascii="Times New Roman" w:hAnsi="Times New Roman" w:cs="Times New Roman"/>
          <w:sz w:val="28"/>
          <w:szCs w:val="26"/>
        </w:rPr>
        <w:t>8</w:t>
      </w:r>
      <w:r w:rsidRPr="00717477">
        <w:rPr>
          <w:rFonts w:ascii="Times New Roman" w:hAnsi="Times New Roman" w:cs="Times New Roman"/>
          <w:sz w:val="28"/>
          <w:szCs w:val="26"/>
        </w:rPr>
        <w:t xml:space="preserve"> году</w:t>
      </w:r>
    </w:p>
    <w:p w:rsidR="008E4E88" w:rsidRPr="00717477" w:rsidRDefault="008E4E88" w:rsidP="006A4C6F">
      <w:pPr>
        <w:tabs>
          <w:tab w:val="left" w:pos="1965"/>
        </w:tabs>
        <w:spacing w:after="0" w:line="240" w:lineRule="auto"/>
        <w:ind w:right="85"/>
        <w:contextualSpacing/>
        <w:jc w:val="both"/>
        <w:rPr>
          <w:rFonts w:ascii="Times New Roman" w:hAnsi="Times New Roman" w:cs="Times New Roman"/>
          <w:sz w:val="28"/>
          <w:szCs w:val="26"/>
        </w:rPr>
      </w:pPr>
    </w:p>
    <w:p w:rsidR="008B0B15" w:rsidRPr="00717477" w:rsidRDefault="008B0B15" w:rsidP="006A4C6F">
      <w:pPr>
        <w:tabs>
          <w:tab w:val="left" w:pos="1965"/>
        </w:tabs>
        <w:spacing w:after="0" w:line="240" w:lineRule="auto"/>
        <w:ind w:right="85" w:firstLine="1967"/>
        <w:contextualSpacing/>
        <w:jc w:val="both"/>
        <w:rPr>
          <w:rFonts w:ascii="Times New Roman" w:hAnsi="Times New Roman" w:cs="Times New Roman"/>
          <w:sz w:val="18"/>
          <w:szCs w:val="16"/>
        </w:rPr>
      </w:pPr>
    </w:p>
    <w:p w:rsidR="001E47F3" w:rsidRDefault="001E47F3" w:rsidP="006A4C6F">
      <w:pPr>
        <w:tabs>
          <w:tab w:val="left" w:pos="1965"/>
        </w:tabs>
        <w:spacing w:after="0" w:line="240" w:lineRule="auto"/>
        <w:ind w:right="85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717477">
        <w:rPr>
          <w:rFonts w:ascii="Times New Roman" w:hAnsi="Times New Roman" w:cs="Times New Roman"/>
          <w:sz w:val="28"/>
          <w:szCs w:val="26"/>
        </w:rPr>
        <w:t>В соответствии с Порядком проведения государственной итоговой аттестации по образовательным программам основного</w:t>
      </w:r>
      <w:r w:rsidR="00836771">
        <w:rPr>
          <w:rFonts w:ascii="Times New Roman" w:hAnsi="Times New Roman" w:cs="Times New Roman"/>
          <w:sz w:val="28"/>
          <w:szCs w:val="26"/>
        </w:rPr>
        <w:t xml:space="preserve"> общего образования, утвержденным</w:t>
      </w:r>
      <w:r w:rsidRPr="00717477">
        <w:rPr>
          <w:rFonts w:ascii="Times New Roman" w:hAnsi="Times New Roman" w:cs="Times New Roman"/>
          <w:sz w:val="28"/>
          <w:szCs w:val="26"/>
        </w:rPr>
        <w:t xml:space="preserve">  приказом Министерства образования и науки Российской Фе</w:t>
      </w:r>
      <w:r w:rsidR="00836771">
        <w:rPr>
          <w:rFonts w:ascii="Times New Roman" w:hAnsi="Times New Roman" w:cs="Times New Roman"/>
          <w:sz w:val="28"/>
          <w:szCs w:val="26"/>
        </w:rPr>
        <w:t>дерации от 25 декабря 2013 г. №</w:t>
      </w:r>
      <w:r w:rsidRPr="00717477">
        <w:rPr>
          <w:rFonts w:ascii="Times New Roman" w:hAnsi="Times New Roman" w:cs="Times New Roman"/>
          <w:sz w:val="28"/>
          <w:szCs w:val="26"/>
        </w:rPr>
        <w:t>1394 "Об утверждении Порядка проведения государственной итоговой аттестации по образовательным программам основного общего образования" (</w:t>
      </w:r>
      <w:r w:rsidR="008B0B15" w:rsidRPr="00717477">
        <w:rPr>
          <w:rFonts w:ascii="Times New Roman" w:hAnsi="Times New Roman" w:cs="Times New Roman"/>
          <w:sz w:val="28"/>
          <w:szCs w:val="26"/>
        </w:rPr>
        <w:t>с изменениями</w:t>
      </w:r>
      <w:r w:rsidRPr="00717477">
        <w:rPr>
          <w:rFonts w:ascii="Times New Roman" w:hAnsi="Times New Roman" w:cs="Times New Roman"/>
          <w:color w:val="000000"/>
          <w:sz w:val="28"/>
          <w:szCs w:val="26"/>
        </w:rPr>
        <w:t>),</w:t>
      </w:r>
      <w:r w:rsidR="006D4169" w:rsidRPr="00717477">
        <w:rPr>
          <w:sz w:val="28"/>
          <w:szCs w:val="26"/>
        </w:rPr>
        <w:t xml:space="preserve"> </w:t>
      </w:r>
      <w:r w:rsidR="006D4169" w:rsidRPr="00717477">
        <w:rPr>
          <w:rFonts w:ascii="Times New Roman" w:eastAsia="Calibri" w:hAnsi="Times New Roman" w:cs="Times New Roman"/>
          <w:sz w:val="28"/>
          <w:szCs w:val="26"/>
        </w:rPr>
        <w:t>решением государственной экзаменационной комиссии ГИА-9 (протокол №</w:t>
      </w:r>
      <w:r w:rsidR="002719F5">
        <w:rPr>
          <w:rFonts w:ascii="Times New Roman" w:hAnsi="Times New Roman" w:cs="Times New Roman"/>
          <w:sz w:val="28"/>
          <w:szCs w:val="26"/>
        </w:rPr>
        <w:t>5</w:t>
      </w:r>
      <w:r w:rsidR="006D4169" w:rsidRPr="00717477">
        <w:rPr>
          <w:rFonts w:ascii="Times New Roman" w:eastAsia="Calibri" w:hAnsi="Times New Roman" w:cs="Times New Roman"/>
          <w:sz w:val="28"/>
          <w:szCs w:val="26"/>
        </w:rPr>
        <w:t xml:space="preserve"> от </w:t>
      </w:r>
      <w:r w:rsidR="002719F5">
        <w:rPr>
          <w:rFonts w:ascii="Times New Roman" w:eastAsia="Calibri" w:hAnsi="Times New Roman" w:cs="Times New Roman"/>
          <w:sz w:val="28"/>
          <w:szCs w:val="26"/>
        </w:rPr>
        <w:t>9</w:t>
      </w:r>
      <w:r w:rsidR="005363AA" w:rsidRPr="00717477">
        <w:rPr>
          <w:rFonts w:ascii="Times New Roman" w:eastAsia="Calibri" w:hAnsi="Times New Roman" w:cs="Times New Roman"/>
          <w:b/>
          <w:sz w:val="28"/>
          <w:szCs w:val="26"/>
        </w:rPr>
        <w:t xml:space="preserve"> </w:t>
      </w:r>
      <w:r w:rsidR="006D4169" w:rsidRPr="00717477">
        <w:rPr>
          <w:rFonts w:ascii="Times New Roman" w:eastAsia="Calibri" w:hAnsi="Times New Roman" w:cs="Times New Roman"/>
          <w:sz w:val="28"/>
          <w:szCs w:val="26"/>
        </w:rPr>
        <w:t>апреля</w:t>
      </w:r>
      <w:r w:rsidR="008B0B15" w:rsidRPr="00717477">
        <w:rPr>
          <w:rFonts w:ascii="Times New Roman" w:eastAsia="Calibri" w:hAnsi="Times New Roman" w:cs="Times New Roman"/>
          <w:sz w:val="28"/>
          <w:szCs w:val="26"/>
        </w:rPr>
        <w:t xml:space="preserve"> 201</w:t>
      </w:r>
      <w:r w:rsidR="002719F5">
        <w:rPr>
          <w:rFonts w:ascii="Times New Roman" w:eastAsia="Calibri" w:hAnsi="Times New Roman" w:cs="Times New Roman"/>
          <w:sz w:val="28"/>
          <w:szCs w:val="26"/>
        </w:rPr>
        <w:t>8</w:t>
      </w:r>
      <w:r w:rsidR="006D4169" w:rsidRPr="00717477">
        <w:rPr>
          <w:rFonts w:ascii="Times New Roman" w:eastAsia="Calibri" w:hAnsi="Times New Roman" w:cs="Times New Roman"/>
          <w:sz w:val="28"/>
          <w:szCs w:val="26"/>
        </w:rPr>
        <w:t xml:space="preserve"> г.)</w:t>
      </w:r>
      <w:r w:rsidR="006D4169" w:rsidRPr="00717477">
        <w:rPr>
          <w:rFonts w:ascii="Times New Roman" w:eastAsia="Calibri" w:hAnsi="Times New Roman" w:cs="Times New Roman"/>
          <w:color w:val="000000"/>
          <w:sz w:val="28"/>
          <w:szCs w:val="26"/>
        </w:rPr>
        <w:t xml:space="preserve"> </w:t>
      </w:r>
      <w:r w:rsidRPr="00717477">
        <w:rPr>
          <w:rFonts w:ascii="Times New Roman" w:hAnsi="Times New Roman" w:cs="Times New Roman"/>
          <w:color w:val="000000"/>
          <w:sz w:val="28"/>
          <w:szCs w:val="26"/>
        </w:rPr>
        <w:t xml:space="preserve"> и</w:t>
      </w:r>
      <w:r w:rsidRPr="00717477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Pr="00717477">
        <w:rPr>
          <w:rFonts w:ascii="Times New Roman" w:hAnsi="Times New Roman" w:cs="Times New Roman"/>
          <w:sz w:val="28"/>
          <w:szCs w:val="26"/>
        </w:rPr>
        <w:t>в целях организованного проведения</w:t>
      </w:r>
      <w:proofErr w:type="gramEnd"/>
      <w:r w:rsidRPr="00717477">
        <w:rPr>
          <w:rFonts w:ascii="Times New Roman" w:hAnsi="Times New Roman" w:cs="Times New Roman"/>
          <w:sz w:val="28"/>
          <w:szCs w:val="26"/>
        </w:rPr>
        <w:t xml:space="preserve"> государственной итоговой аттестации по образовательным программа</w:t>
      </w:r>
      <w:r w:rsidR="00836771">
        <w:rPr>
          <w:rFonts w:ascii="Times New Roman" w:hAnsi="Times New Roman" w:cs="Times New Roman"/>
          <w:sz w:val="28"/>
          <w:szCs w:val="26"/>
        </w:rPr>
        <w:t>м основного общего образования на территории</w:t>
      </w:r>
      <w:r w:rsidRPr="00717477">
        <w:rPr>
          <w:rFonts w:ascii="Times New Roman" w:hAnsi="Times New Roman" w:cs="Times New Roman"/>
          <w:sz w:val="28"/>
          <w:szCs w:val="26"/>
        </w:rPr>
        <w:t xml:space="preserve"> Брянской области</w:t>
      </w:r>
      <w:r w:rsidR="00836771">
        <w:rPr>
          <w:rFonts w:ascii="Times New Roman" w:hAnsi="Times New Roman" w:cs="Times New Roman"/>
          <w:sz w:val="28"/>
          <w:szCs w:val="26"/>
        </w:rPr>
        <w:t xml:space="preserve"> в 201</w:t>
      </w:r>
      <w:r w:rsidR="002719F5">
        <w:rPr>
          <w:rFonts w:ascii="Times New Roman" w:hAnsi="Times New Roman" w:cs="Times New Roman"/>
          <w:sz w:val="28"/>
          <w:szCs w:val="26"/>
        </w:rPr>
        <w:t>8</w:t>
      </w:r>
      <w:r w:rsidR="00836771">
        <w:rPr>
          <w:rFonts w:ascii="Times New Roman" w:hAnsi="Times New Roman" w:cs="Times New Roman"/>
          <w:sz w:val="28"/>
          <w:szCs w:val="26"/>
        </w:rPr>
        <w:t xml:space="preserve"> году</w:t>
      </w:r>
      <w:r w:rsidRPr="00717477">
        <w:rPr>
          <w:rFonts w:ascii="Times New Roman" w:hAnsi="Times New Roman" w:cs="Times New Roman"/>
          <w:sz w:val="28"/>
          <w:szCs w:val="26"/>
        </w:rPr>
        <w:t xml:space="preserve"> </w:t>
      </w:r>
    </w:p>
    <w:p w:rsidR="008E4E88" w:rsidRPr="00717477" w:rsidRDefault="008E4E88" w:rsidP="006A4C6F">
      <w:pPr>
        <w:tabs>
          <w:tab w:val="left" w:pos="1965"/>
        </w:tabs>
        <w:spacing w:after="0" w:line="240" w:lineRule="auto"/>
        <w:ind w:right="85" w:firstLine="567"/>
        <w:contextualSpacing/>
        <w:jc w:val="both"/>
        <w:rPr>
          <w:rFonts w:ascii="Times New Roman" w:hAnsi="Times New Roman" w:cs="Times New Roman"/>
          <w:sz w:val="28"/>
          <w:szCs w:val="26"/>
        </w:rPr>
      </w:pPr>
    </w:p>
    <w:p w:rsidR="00717477" w:rsidRPr="00717477" w:rsidRDefault="00717477" w:rsidP="006A4C6F">
      <w:pPr>
        <w:tabs>
          <w:tab w:val="left" w:pos="1965"/>
        </w:tabs>
        <w:spacing w:after="0" w:line="240" w:lineRule="auto"/>
        <w:ind w:right="85"/>
        <w:jc w:val="both"/>
        <w:rPr>
          <w:rFonts w:ascii="Times New Roman" w:hAnsi="Times New Roman" w:cs="Times New Roman"/>
          <w:sz w:val="18"/>
          <w:szCs w:val="16"/>
        </w:rPr>
      </w:pPr>
    </w:p>
    <w:p w:rsidR="001E47F3" w:rsidRDefault="001E47F3" w:rsidP="006A4C6F">
      <w:pPr>
        <w:tabs>
          <w:tab w:val="left" w:pos="1965"/>
        </w:tabs>
        <w:spacing w:after="0" w:line="240" w:lineRule="auto"/>
        <w:ind w:right="85"/>
        <w:jc w:val="both"/>
        <w:rPr>
          <w:rFonts w:ascii="Times New Roman" w:hAnsi="Times New Roman" w:cs="Times New Roman"/>
          <w:sz w:val="28"/>
          <w:szCs w:val="26"/>
        </w:rPr>
      </w:pPr>
      <w:r w:rsidRPr="00717477">
        <w:rPr>
          <w:rFonts w:ascii="Times New Roman" w:hAnsi="Times New Roman" w:cs="Times New Roman"/>
          <w:sz w:val="28"/>
          <w:szCs w:val="26"/>
        </w:rPr>
        <w:t>ПРИКАЗЫВАЮ:</w:t>
      </w:r>
    </w:p>
    <w:p w:rsidR="008E4E88" w:rsidRPr="00717477" w:rsidRDefault="008E4E88" w:rsidP="006A4C6F">
      <w:pPr>
        <w:tabs>
          <w:tab w:val="left" w:pos="1965"/>
        </w:tabs>
        <w:spacing w:after="0" w:line="240" w:lineRule="auto"/>
        <w:ind w:right="85"/>
        <w:jc w:val="both"/>
        <w:rPr>
          <w:rFonts w:ascii="Times New Roman" w:hAnsi="Times New Roman" w:cs="Times New Roman"/>
          <w:sz w:val="28"/>
          <w:szCs w:val="26"/>
        </w:rPr>
      </w:pPr>
    </w:p>
    <w:p w:rsidR="001E47F3" w:rsidRDefault="000C0FF3" w:rsidP="000D30AE">
      <w:pPr>
        <w:pStyle w:val="10"/>
        <w:numPr>
          <w:ilvl w:val="0"/>
          <w:numId w:val="28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6"/>
        </w:rPr>
      </w:pPr>
      <w:r w:rsidRPr="00717477">
        <w:rPr>
          <w:rFonts w:ascii="Times New Roman" w:hAnsi="Times New Roman"/>
          <w:sz w:val="28"/>
          <w:szCs w:val="26"/>
        </w:rPr>
        <w:t>Утвердить состав</w:t>
      </w:r>
      <w:r w:rsidR="001E47F3" w:rsidRPr="00717477">
        <w:rPr>
          <w:rFonts w:ascii="Times New Roman" w:hAnsi="Times New Roman"/>
          <w:sz w:val="28"/>
          <w:szCs w:val="26"/>
        </w:rPr>
        <w:t xml:space="preserve"> предметных комиссий при проведении государственной итоговой аттестации по образовательным программам основного общего </w:t>
      </w:r>
      <w:r w:rsidR="00836771">
        <w:rPr>
          <w:rFonts w:ascii="Times New Roman" w:hAnsi="Times New Roman"/>
          <w:sz w:val="28"/>
          <w:szCs w:val="26"/>
        </w:rPr>
        <w:t xml:space="preserve">образования на территории </w:t>
      </w:r>
      <w:r w:rsidRPr="00717477">
        <w:rPr>
          <w:rFonts w:ascii="Times New Roman" w:hAnsi="Times New Roman"/>
          <w:sz w:val="28"/>
          <w:szCs w:val="26"/>
        </w:rPr>
        <w:t>Брянской области</w:t>
      </w:r>
      <w:r w:rsidR="00836771">
        <w:rPr>
          <w:rFonts w:ascii="Times New Roman" w:hAnsi="Times New Roman"/>
          <w:sz w:val="28"/>
          <w:szCs w:val="26"/>
        </w:rPr>
        <w:t xml:space="preserve"> в 20</w:t>
      </w:r>
      <w:r w:rsidR="002719F5">
        <w:rPr>
          <w:rFonts w:ascii="Times New Roman" w:hAnsi="Times New Roman"/>
          <w:sz w:val="28"/>
          <w:szCs w:val="26"/>
        </w:rPr>
        <w:t>18</w:t>
      </w:r>
      <w:r w:rsidR="00836771">
        <w:rPr>
          <w:rFonts w:ascii="Times New Roman" w:hAnsi="Times New Roman"/>
          <w:sz w:val="28"/>
          <w:szCs w:val="26"/>
        </w:rPr>
        <w:t xml:space="preserve"> году</w:t>
      </w:r>
      <w:r w:rsidRPr="00717477">
        <w:rPr>
          <w:rFonts w:ascii="Times New Roman" w:hAnsi="Times New Roman"/>
          <w:sz w:val="28"/>
          <w:szCs w:val="26"/>
        </w:rPr>
        <w:t xml:space="preserve"> </w:t>
      </w:r>
      <w:r w:rsidR="001E47F3" w:rsidRPr="00717477">
        <w:rPr>
          <w:rFonts w:ascii="Times New Roman" w:hAnsi="Times New Roman"/>
          <w:sz w:val="28"/>
          <w:szCs w:val="26"/>
        </w:rPr>
        <w:t>(Приложение).</w:t>
      </w:r>
    </w:p>
    <w:p w:rsidR="00326AAC" w:rsidRPr="00326AAC" w:rsidRDefault="002719F5" w:rsidP="00326AAC">
      <w:pPr>
        <w:pStyle w:val="10"/>
        <w:numPr>
          <w:ilvl w:val="0"/>
          <w:numId w:val="28"/>
        </w:numPr>
        <w:tabs>
          <w:tab w:val="left" w:pos="709"/>
          <w:tab w:val="left" w:pos="212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>Определить</w:t>
      </w:r>
      <w:r w:rsidR="006B52C1">
        <w:rPr>
          <w:rFonts w:ascii="Times New Roman" w:hAnsi="Times New Roman"/>
          <w:sz w:val="28"/>
          <w:szCs w:val="26"/>
        </w:rPr>
        <w:t xml:space="preserve"> местами </w:t>
      </w:r>
      <w:r w:rsidR="00B95003">
        <w:rPr>
          <w:rFonts w:ascii="Times New Roman" w:hAnsi="Times New Roman"/>
          <w:sz w:val="28"/>
          <w:szCs w:val="26"/>
        </w:rPr>
        <w:t>работы предметн</w:t>
      </w:r>
      <w:r w:rsidR="00326AAC">
        <w:rPr>
          <w:rFonts w:ascii="Times New Roman" w:hAnsi="Times New Roman"/>
          <w:sz w:val="28"/>
          <w:szCs w:val="26"/>
        </w:rPr>
        <w:t>ых</w:t>
      </w:r>
      <w:r w:rsidR="00B95003">
        <w:rPr>
          <w:rFonts w:ascii="Times New Roman" w:hAnsi="Times New Roman"/>
          <w:sz w:val="28"/>
          <w:szCs w:val="26"/>
        </w:rPr>
        <w:t xml:space="preserve"> комисси</w:t>
      </w:r>
      <w:r w:rsidR="00326AAC">
        <w:rPr>
          <w:rFonts w:ascii="Times New Roman" w:hAnsi="Times New Roman"/>
          <w:sz w:val="28"/>
          <w:szCs w:val="26"/>
        </w:rPr>
        <w:t>й</w:t>
      </w:r>
      <w:r w:rsidR="00B95003">
        <w:rPr>
          <w:rFonts w:ascii="Times New Roman" w:hAnsi="Times New Roman"/>
          <w:sz w:val="28"/>
          <w:szCs w:val="26"/>
        </w:rPr>
        <w:t xml:space="preserve"> ГАУ БРЦОИ и </w:t>
      </w:r>
      <w:r w:rsidR="00326AAC" w:rsidRPr="00326A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МБОУ </w:t>
      </w:r>
      <w:r w:rsidR="00326AAC" w:rsidRPr="00326AAC">
        <w:rPr>
          <w:rStyle w:val="1"/>
          <w:rFonts w:eastAsiaTheme="minorHAnsi"/>
          <w:color w:val="000000" w:themeColor="text1"/>
          <w:sz w:val="28"/>
          <w:szCs w:val="28"/>
        </w:rPr>
        <w:t>"СОШ №36 имени Юдина Г.Л." г. Брянска</w:t>
      </w:r>
      <w:r w:rsidR="00B95003" w:rsidRPr="00326AAC">
        <w:rPr>
          <w:rFonts w:ascii="Times New Roman" w:hAnsi="Times New Roman"/>
          <w:sz w:val="28"/>
          <w:szCs w:val="28"/>
        </w:rPr>
        <w:t>.</w:t>
      </w:r>
    </w:p>
    <w:p w:rsidR="00326AAC" w:rsidRDefault="001E47F3" w:rsidP="00326AAC">
      <w:pPr>
        <w:pStyle w:val="10"/>
        <w:numPr>
          <w:ilvl w:val="0"/>
          <w:numId w:val="28"/>
        </w:numPr>
        <w:tabs>
          <w:tab w:val="left" w:pos="709"/>
          <w:tab w:val="left" w:pos="212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6"/>
        </w:rPr>
      </w:pPr>
      <w:r w:rsidRPr="00326AAC">
        <w:rPr>
          <w:rFonts w:ascii="Times New Roman" w:hAnsi="Times New Roman"/>
          <w:sz w:val="28"/>
          <w:szCs w:val="26"/>
        </w:rPr>
        <w:t xml:space="preserve"> Руководителям органов местного самоуправления, осуществляющих управление в сфере образования, довести данный приказ до сведения </w:t>
      </w:r>
      <w:r w:rsidRPr="00326AAC">
        <w:rPr>
          <w:rFonts w:ascii="Times New Roman" w:hAnsi="Times New Roman"/>
          <w:sz w:val="28"/>
          <w:szCs w:val="26"/>
        </w:rPr>
        <w:lastRenderedPageBreak/>
        <w:t xml:space="preserve">участников государственной итоговой аттестации по образовательным программам основного общего образования </w:t>
      </w:r>
      <w:r w:rsidR="00326AAC">
        <w:rPr>
          <w:rFonts w:ascii="Times New Roman" w:hAnsi="Times New Roman"/>
          <w:sz w:val="28"/>
          <w:szCs w:val="26"/>
        </w:rPr>
        <w:t>на территории Брянской области.</w:t>
      </w:r>
    </w:p>
    <w:p w:rsidR="001E47F3" w:rsidRPr="00326AAC" w:rsidRDefault="001E47F3" w:rsidP="00326AAC">
      <w:pPr>
        <w:pStyle w:val="10"/>
        <w:numPr>
          <w:ilvl w:val="0"/>
          <w:numId w:val="28"/>
        </w:numPr>
        <w:tabs>
          <w:tab w:val="left" w:pos="709"/>
          <w:tab w:val="left" w:pos="212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6"/>
        </w:rPr>
      </w:pPr>
      <w:r w:rsidRPr="00326AAC">
        <w:rPr>
          <w:rFonts w:ascii="Times New Roman" w:hAnsi="Times New Roman"/>
          <w:sz w:val="28"/>
          <w:szCs w:val="26"/>
        </w:rPr>
        <w:t xml:space="preserve">Контроль исполнения настоящего приказа возложить на </w:t>
      </w:r>
      <w:r w:rsidR="002719F5" w:rsidRPr="00326AAC">
        <w:rPr>
          <w:rFonts w:ascii="Times New Roman" w:hAnsi="Times New Roman"/>
          <w:sz w:val="28"/>
          <w:szCs w:val="26"/>
        </w:rPr>
        <w:t xml:space="preserve">первого  </w:t>
      </w:r>
      <w:r w:rsidRPr="00326AAC">
        <w:rPr>
          <w:rFonts w:ascii="Times New Roman" w:hAnsi="Times New Roman"/>
          <w:sz w:val="28"/>
          <w:szCs w:val="26"/>
        </w:rPr>
        <w:t xml:space="preserve">заместителя директора департамента </w:t>
      </w:r>
      <w:r w:rsidR="008B0B15" w:rsidRPr="00326AAC">
        <w:rPr>
          <w:rFonts w:ascii="Times New Roman" w:hAnsi="Times New Roman"/>
          <w:sz w:val="28"/>
          <w:szCs w:val="26"/>
        </w:rPr>
        <w:t>Т.В. Кулешову</w:t>
      </w:r>
      <w:r w:rsidR="006D4169" w:rsidRPr="00326AAC">
        <w:rPr>
          <w:rFonts w:ascii="Times New Roman" w:hAnsi="Times New Roman"/>
          <w:sz w:val="28"/>
          <w:szCs w:val="26"/>
        </w:rPr>
        <w:t>.</w:t>
      </w:r>
      <w:r w:rsidRPr="00326AAC">
        <w:rPr>
          <w:rFonts w:ascii="Times New Roman" w:hAnsi="Times New Roman"/>
          <w:sz w:val="28"/>
          <w:szCs w:val="26"/>
        </w:rPr>
        <w:t xml:space="preserve"> </w:t>
      </w:r>
    </w:p>
    <w:p w:rsidR="00717477" w:rsidRPr="00717477" w:rsidRDefault="00717477" w:rsidP="006A4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8E4E88" w:rsidRDefault="008E4E88" w:rsidP="006A4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1E47F3" w:rsidRPr="00717477" w:rsidRDefault="001E47F3" w:rsidP="006A4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717477">
        <w:rPr>
          <w:rFonts w:ascii="Times New Roman" w:hAnsi="Times New Roman" w:cs="Times New Roman"/>
          <w:sz w:val="28"/>
          <w:szCs w:val="26"/>
        </w:rPr>
        <w:t xml:space="preserve">Директор департамента                                                   </w:t>
      </w:r>
      <w:r w:rsidR="008B0B15" w:rsidRPr="00717477">
        <w:rPr>
          <w:rFonts w:ascii="Times New Roman" w:hAnsi="Times New Roman" w:cs="Times New Roman"/>
          <w:sz w:val="28"/>
          <w:szCs w:val="26"/>
        </w:rPr>
        <w:t xml:space="preserve">            </w:t>
      </w:r>
      <w:r w:rsidRPr="00717477">
        <w:rPr>
          <w:rFonts w:ascii="Times New Roman" w:hAnsi="Times New Roman" w:cs="Times New Roman"/>
          <w:sz w:val="28"/>
          <w:szCs w:val="26"/>
        </w:rPr>
        <w:t>В.Н.</w:t>
      </w:r>
      <w:r w:rsidR="008B0B15" w:rsidRPr="00717477">
        <w:rPr>
          <w:rFonts w:ascii="Times New Roman" w:hAnsi="Times New Roman" w:cs="Times New Roman"/>
          <w:sz w:val="28"/>
          <w:szCs w:val="26"/>
        </w:rPr>
        <w:t xml:space="preserve"> </w:t>
      </w:r>
      <w:r w:rsidRPr="00717477">
        <w:rPr>
          <w:rFonts w:ascii="Times New Roman" w:hAnsi="Times New Roman" w:cs="Times New Roman"/>
          <w:sz w:val="28"/>
          <w:szCs w:val="26"/>
        </w:rPr>
        <w:t>Оборотов</w:t>
      </w:r>
    </w:p>
    <w:p w:rsidR="001E47F3" w:rsidRDefault="001E47F3" w:rsidP="001E47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E4E88" w:rsidRDefault="008E4E88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E47F3" w:rsidRPr="001E47F3" w:rsidRDefault="001E47F3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E47F3">
        <w:rPr>
          <w:rFonts w:ascii="Times New Roman" w:hAnsi="Times New Roman" w:cs="Times New Roman"/>
          <w:sz w:val="18"/>
          <w:szCs w:val="18"/>
        </w:rPr>
        <w:t xml:space="preserve">Приказ подготовлен отделом                                                                                          </w:t>
      </w:r>
    </w:p>
    <w:p w:rsidR="001E47F3" w:rsidRPr="001E47F3" w:rsidRDefault="001E47F3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E47F3">
        <w:rPr>
          <w:rFonts w:ascii="Times New Roman" w:hAnsi="Times New Roman" w:cs="Times New Roman"/>
          <w:sz w:val="18"/>
          <w:szCs w:val="18"/>
        </w:rPr>
        <w:t xml:space="preserve">развития общего и дошкольного образования                                                                  </w:t>
      </w:r>
    </w:p>
    <w:p w:rsidR="001E47F3" w:rsidRPr="001E47F3" w:rsidRDefault="001E47F3" w:rsidP="001E47F3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E47F3">
        <w:rPr>
          <w:rFonts w:ascii="Times New Roman" w:hAnsi="Times New Roman" w:cs="Times New Roman"/>
          <w:sz w:val="18"/>
          <w:szCs w:val="18"/>
        </w:rPr>
        <w:t>Бибикова Н.В., 587307</w:t>
      </w:r>
    </w:p>
    <w:p w:rsidR="001E47F3" w:rsidRPr="001E47F3" w:rsidRDefault="001E47F3" w:rsidP="001E47F3">
      <w:pPr>
        <w:jc w:val="right"/>
        <w:rPr>
          <w:rFonts w:ascii="Times New Roman" w:hAnsi="Times New Roman" w:cs="Times New Roman"/>
        </w:rPr>
      </w:pPr>
    </w:p>
    <w:p w:rsidR="001E47F3" w:rsidRPr="001E47F3" w:rsidRDefault="001E47F3" w:rsidP="001E47F3">
      <w:pPr>
        <w:jc w:val="right"/>
        <w:rPr>
          <w:rFonts w:ascii="Times New Roman" w:hAnsi="Times New Roman" w:cs="Times New Roman"/>
        </w:rPr>
      </w:pPr>
    </w:p>
    <w:p w:rsidR="00B95003" w:rsidRDefault="001E47F3" w:rsidP="006D416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95003" w:rsidRDefault="00B95003" w:rsidP="00B9500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B95003" w:rsidRDefault="00B95003" w:rsidP="00B9500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:rsidR="00B95003" w:rsidRDefault="00B95003" w:rsidP="00B9500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:rsidR="00B95003" w:rsidRPr="002807E1" w:rsidRDefault="002807E1" w:rsidP="002807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07E1">
        <w:rPr>
          <w:rFonts w:ascii="Times New Roman" w:hAnsi="Times New Roman" w:cs="Times New Roman"/>
          <w:u w:val="single"/>
        </w:rPr>
        <w:t>18.04.2018 г. № 619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русскому языку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69" w:type="pct"/>
        <w:tblInd w:w="-459" w:type="dxa"/>
        <w:tblLook w:val="04A0"/>
      </w:tblPr>
      <w:tblGrid>
        <w:gridCol w:w="468"/>
        <w:gridCol w:w="3221"/>
        <w:gridCol w:w="4960"/>
        <w:gridCol w:w="1436"/>
      </w:tblGrid>
      <w:tr w:rsidR="00B95003" w:rsidRPr="00E10025" w:rsidTr="00B95003">
        <w:tc>
          <w:tcPr>
            <w:tcW w:w="232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97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459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713" w:type="pct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Федосова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Ангелина Евгеньевна 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№67 г. Брянска, </w:t>
            </w:r>
            <w:r w:rsidRPr="00A407D8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pStyle w:val="a4"/>
              <w:ind w:left="34"/>
            </w:pPr>
            <w:r w:rsidRPr="00A407D8">
              <w:t xml:space="preserve">Диденко </w:t>
            </w:r>
          </w:p>
          <w:p w:rsidR="00B95003" w:rsidRPr="00A407D8" w:rsidRDefault="00B95003" w:rsidP="00B95003">
            <w:pPr>
              <w:pStyle w:val="a4"/>
              <w:ind w:left="34"/>
            </w:pPr>
            <w:r w:rsidRPr="00A407D8">
              <w:t xml:space="preserve">Лариса Дмитриевна 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№11 г. Брянска, </w:t>
            </w:r>
            <w:r w:rsidRPr="00A407D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Абрамова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ДСОШ № 3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Дятьковского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Акулова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№55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</w:rPr>
            </w:pPr>
            <w:r w:rsidRPr="00A407D8">
              <w:rPr>
                <w:rFonts w:ascii="Times New Roman" w:hAnsi="Times New Roman" w:cs="Times New Roman"/>
                <w:sz w:val="24"/>
              </w:rPr>
              <w:t xml:space="preserve">Акименко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</w:rPr>
              <w:t>Людмила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№4"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Алейникова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Антонина Анатольевна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"Гимназия №7 имени Героя России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С.В. Василёва" </w:t>
            </w:r>
            <w:proofErr w:type="gram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AB">
              <w:rPr>
                <w:rFonts w:ascii="Times New Roman" w:hAnsi="Times New Roman" w:cs="Times New Roman"/>
                <w:sz w:val="24"/>
                <w:szCs w:val="24"/>
              </w:rPr>
              <w:t xml:space="preserve">Анхимова </w:t>
            </w:r>
          </w:p>
          <w:p w:rsidR="00B95003" w:rsidRPr="00F56AAB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AAB">
              <w:rPr>
                <w:rFonts w:ascii="Times New Roman" w:hAnsi="Times New Roman" w:cs="Times New Roman"/>
                <w:sz w:val="24"/>
                <w:szCs w:val="24"/>
              </w:rPr>
              <w:t>Ксения Алексеевна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МБОУ -  СОШ №3 им. С. Орджоникидзе г.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Клинцы</w:t>
            </w:r>
            <w:proofErr w:type="spellEnd"/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Артюхова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  <w:r w:rsidRPr="00A4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МБОУ </w:t>
            </w:r>
            <w:r w:rsidRPr="00A407D8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"СОШ №36 имени Юдина Г.Л."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Афанасенкова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Вера Альбертовна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pStyle w:val="a4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A407D8">
              <w:rPr>
                <w:color w:val="000000" w:themeColor="text1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pStyle w:val="a4"/>
              <w:tabs>
                <w:tab w:val="left" w:pos="426"/>
              </w:tabs>
              <w:ind w:left="0"/>
              <w:jc w:val="both"/>
              <w:rPr>
                <w:color w:val="000000" w:themeColor="text1"/>
              </w:rPr>
            </w:pPr>
            <w:r w:rsidRPr="00A407D8">
              <w:rPr>
                <w:color w:val="000000" w:themeColor="text1"/>
              </w:rPr>
              <w:t>МБОУ "СОШ №18"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pStyle w:val="a4"/>
              <w:tabs>
                <w:tab w:val="left" w:pos="426"/>
              </w:tabs>
              <w:ind w:left="0"/>
              <w:jc w:val="center"/>
            </w:pPr>
            <w:r w:rsidRPr="00A407D8"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Балева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Мария Анатольевна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"Гимназия" </w:t>
            </w:r>
            <w:proofErr w:type="gram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Новозыбкова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Барановская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№41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Боброва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№3"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shd w:val="clear" w:color="auto" w:fill="auto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Буртолик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Светлана Васильевна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  <w:r w:rsidRPr="00A4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МБОУ </w:t>
            </w:r>
            <w:r w:rsidRPr="00A407D8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"СОШ №36 имени Юдина Г.Л."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shd w:val="clear" w:color="auto" w:fill="auto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Бурыкина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Ольга Алексеевна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  <w:r w:rsidRPr="00A4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</w:t>
            </w:r>
            <w:proofErr w:type="spellStart"/>
            <w:r w:rsidRPr="00A4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Любохонская</w:t>
            </w:r>
            <w:proofErr w:type="spellEnd"/>
            <w:r w:rsidRPr="00A4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 </w:t>
            </w:r>
            <w:proofErr w:type="spellStart"/>
            <w:r w:rsidRPr="00A4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Дятьковского</w:t>
            </w:r>
            <w:proofErr w:type="spellEnd"/>
            <w:r w:rsidRPr="00A407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Бычко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МБОУ "СОШ имени А.М. Горького" </w:t>
            </w:r>
            <w:proofErr w:type="gram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Карачева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Викульева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Ольга Геннадьевна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№22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Гапонова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</w:t>
            </w:r>
            <w:r w:rsidRPr="00A407D8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СОШ №40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Гарбузова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Светлана Андреевна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преподаватель кафедры  стратегического  развития общего образования ГАУ ДПО «БИПКРО»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Гогорян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"Брянский городской лицей №2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им. М.В. Ломоносова"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pStyle w:val="a4"/>
              <w:ind w:left="0" w:firstLine="34"/>
            </w:pPr>
            <w:proofErr w:type="spellStart"/>
            <w:r w:rsidRPr="00A407D8">
              <w:t>Голенок</w:t>
            </w:r>
            <w:proofErr w:type="spellEnd"/>
            <w:r w:rsidRPr="00A407D8">
              <w:t xml:space="preserve"> </w:t>
            </w:r>
          </w:p>
          <w:p w:rsidR="00B95003" w:rsidRPr="00A407D8" w:rsidRDefault="00B95003" w:rsidP="00B95003">
            <w:pPr>
              <w:pStyle w:val="a4"/>
              <w:ind w:left="0" w:firstLine="34"/>
            </w:pPr>
            <w:r w:rsidRPr="00A407D8">
              <w:t>Инна Ивановна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№41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pStyle w:val="a4"/>
              <w:ind w:left="34"/>
            </w:pPr>
            <w:r w:rsidRPr="00A407D8">
              <w:t xml:space="preserve">Горина </w:t>
            </w:r>
          </w:p>
          <w:p w:rsidR="00B95003" w:rsidRPr="00A407D8" w:rsidRDefault="00B95003" w:rsidP="00B95003">
            <w:pPr>
              <w:pStyle w:val="a4"/>
              <w:ind w:left="34"/>
            </w:pPr>
            <w:r w:rsidRPr="00A407D8">
              <w:t>Елена Александровна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№55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Default="00B95003" w:rsidP="00B95003">
            <w:pPr>
              <w:pStyle w:val="a4"/>
              <w:ind w:left="34"/>
            </w:pPr>
            <w:r w:rsidRPr="00A407D8">
              <w:t xml:space="preserve">Грачева </w:t>
            </w:r>
          </w:p>
          <w:p w:rsidR="00B95003" w:rsidRPr="00A407D8" w:rsidRDefault="00B95003" w:rsidP="00B95003">
            <w:pPr>
              <w:pStyle w:val="a4"/>
              <w:ind w:left="34"/>
            </w:pPr>
            <w:r w:rsidRPr="00A407D8">
              <w:t>Елена Алексеевна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№4"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Грибченко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Евгения Александровна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МБОУ</w:t>
            </w:r>
            <w:proofErr w:type="gram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</w:t>
            </w:r>
            <w:proofErr w:type="gram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рянский городской лицей № 1 имени А.С. Пушкина»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pStyle w:val="a4"/>
              <w:ind w:left="34"/>
            </w:pPr>
            <w:r w:rsidRPr="00A407D8">
              <w:t xml:space="preserve">Гук </w:t>
            </w:r>
          </w:p>
          <w:p w:rsidR="00B95003" w:rsidRPr="00A407D8" w:rsidRDefault="00B95003" w:rsidP="00B95003">
            <w:pPr>
              <w:pStyle w:val="a4"/>
              <w:ind w:left="34"/>
            </w:pPr>
            <w:r w:rsidRPr="00A407D8">
              <w:t>Елена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№60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rPr>
          <w:trHeight w:val="328"/>
        </w:trPr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pStyle w:val="a4"/>
              <w:ind w:left="34"/>
            </w:pPr>
            <w:r w:rsidRPr="00A407D8">
              <w:t xml:space="preserve">Дятлова </w:t>
            </w:r>
          </w:p>
          <w:p w:rsidR="00B95003" w:rsidRPr="00A407D8" w:rsidRDefault="00B95003" w:rsidP="00B95003">
            <w:pPr>
              <w:pStyle w:val="a4"/>
              <w:ind w:left="34"/>
            </w:pPr>
            <w:r w:rsidRPr="00A407D8">
              <w:t>Ирина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№61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rPr>
          <w:trHeight w:val="328"/>
        </w:trPr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pStyle w:val="a4"/>
              <w:ind w:left="34"/>
            </w:pPr>
            <w:proofErr w:type="spellStart"/>
            <w:r w:rsidRPr="00A407D8">
              <w:t>Ерашова</w:t>
            </w:r>
            <w:proofErr w:type="spellEnd"/>
            <w:r w:rsidRPr="00A407D8">
              <w:t xml:space="preserve"> </w:t>
            </w:r>
          </w:p>
          <w:p w:rsidR="00B95003" w:rsidRPr="00A407D8" w:rsidRDefault="00B95003" w:rsidP="00B95003">
            <w:pPr>
              <w:pStyle w:val="a4"/>
              <w:ind w:left="34"/>
            </w:pPr>
            <w:r w:rsidRPr="00A407D8">
              <w:t>Надежда Георгиевна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№41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rPr>
          <w:trHeight w:val="328"/>
        </w:trPr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pStyle w:val="a4"/>
              <w:ind w:left="34"/>
            </w:pPr>
            <w:r w:rsidRPr="00A407D8">
              <w:t xml:space="preserve">Еремина </w:t>
            </w:r>
          </w:p>
          <w:p w:rsidR="00B95003" w:rsidRPr="00A407D8" w:rsidRDefault="00B95003" w:rsidP="00B95003">
            <w:pPr>
              <w:pStyle w:val="a4"/>
              <w:ind w:left="34"/>
            </w:pPr>
            <w:r w:rsidRPr="00A407D8">
              <w:t>Татьяна Александровна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№14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Ефремочкина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Ирина Алексеевна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326A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 СОШ №3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Жилинская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Олеся Александровна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"Брянский городской лицей №1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им. А. С. Пушкина" 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Жорова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Светлана Павловна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МБОУ-СОШ №4 им. В.И. Ленина </w:t>
            </w:r>
            <w:proofErr w:type="gram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Клинцы</w:t>
            </w:r>
            <w:proofErr w:type="spellEnd"/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Жукова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Алена Николаевна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№3"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Зайцева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Павловна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МБОУ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Лопазненская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Суражского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Зайцева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Людмила Борисовна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"Лицей №1 Брянского района"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shd w:val="clear" w:color="auto" w:fill="auto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Иванков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Николай Анатольевич</w:t>
            </w:r>
          </w:p>
        </w:tc>
        <w:tc>
          <w:tcPr>
            <w:tcW w:w="2459" w:type="pct"/>
            <w:shd w:val="clear" w:color="auto" w:fill="auto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«Гимназия №1»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№52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Карпеченко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№25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Карчиго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Вера Михайловна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№45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Кинякина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Ирина Васильевна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№58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Ковалик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№41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Колошко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Светлана Михайловна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Коновалова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Нина Николаевна</w:t>
            </w:r>
          </w:p>
        </w:tc>
        <w:tc>
          <w:tcPr>
            <w:tcW w:w="2459" w:type="pct"/>
            <w:shd w:val="clear" w:color="auto" w:fill="auto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№63</w:t>
            </w:r>
            <w:r w:rsidR="00326A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Костина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Наталия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№8 им. Героя Советского Союза, летчика-космонавта СССР  </w:t>
            </w:r>
            <w:r w:rsidR="00326A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</w:t>
            </w: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В.М. Афанасьева </w:t>
            </w:r>
            <w:proofErr w:type="gram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Котова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"Брянский городской лицей №1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им. А. С. Пушкина" 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Крупенина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Ольга Анатольевна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директор МБУ БГИМЦ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Кудрицкая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Александра Александровна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№67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Кузина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«Гимназия №2»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Кузичева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</w:t>
            </w:r>
            <w:r w:rsidR="00326A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ературы МБОУ  "</w:t>
            </w:r>
            <w:proofErr w:type="spellStart"/>
            <w:r w:rsidR="00326A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Отрадненская</w:t>
            </w:r>
            <w:proofErr w:type="spellEnd"/>
            <w:r w:rsidR="00326A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Брянского района  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Лавошникова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Юлия Александровна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«Гимназия №1»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МАОУ г. Жуковки "Лицей №1 им. Д.С.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Езерского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Лемешинская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Анна Васильевна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Линова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Наталья Васильевна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МАОУ г. Жуковки "Лицей №1 им. Д.С.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Езерского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rPr>
          <w:trHeight w:val="267"/>
        </w:trPr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Татьяна Васильевна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№54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Малинина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№9 г. Брянска 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Машкова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МБОУ СОШ №30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Мехедова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Наталья Петровна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"ДГГ"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Милюточкина</w:t>
            </w:r>
            <w:proofErr w:type="spellEnd"/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Галина Васильевна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№66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Мороз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Петровна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Смольянская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СОШ»  Брянского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Валентина Владимировна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№41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Мясцова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 г. Суража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Нагибина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Валентина Сергеевна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"СОШ №3"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Ногаева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Зинаида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№67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Орешко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Оксана Викторовна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МБОУ "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Снежская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гимназия" Брянского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Петракова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C031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«</w:t>
            </w:r>
            <w:r w:rsidR="00326A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Брянская областная ш</w:t>
            </w:r>
            <w:r w:rsidR="00C031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кола-интернат имени Героя России </w:t>
            </w: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А.А. Титова»</w:t>
            </w:r>
            <w:r w:rsidR="00C031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Жуковки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Петроченко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Галина Викторовна 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№67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Пупанова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№52 г. Брянска 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Радькова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Юлия Николаевна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№5"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Рыженкова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Инна Николаевна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 МБОУ Жуковская СОШ №1 им. Б.В. Белявского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Рябова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№35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Савина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Светлана Сергеевна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"СОШ №13 им. Героя Советского </w:t>
            </w: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Союза И.Б.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Катунина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Сафронова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Татьяна Григорьевна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МБОУ "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Снежская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гимназия" Брянского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Алла Алексеевна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№9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МБОУ СОШ №4 г. Сельцо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</w:rPr>
            </w:pPr>
            <w:r w:rsidRPr="00A407D8">
              <w:rPr>
                <w:rFonts w:ascii="Times New Roman" w:hAnsi="Times New Roman" w:cs="Times New Roman"/>
                <w:sz w:val="24"/>
              </w:rPr>
              <w:t xml:space="preserve">Сенина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</w:rPr>
              <w:t>Елена Николаевна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"СОШ №46"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Сережкина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Павловна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Навлинская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№2"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Сидоренко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№1 п.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Клетня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Синицина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Ольга Михайловна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МБОУ «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Глинищевская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Брянского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Сосенкина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"Лицей №27 имени Героя Советского Союза И.Е.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Кустова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Старко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Валентина Михайловна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МБОУ "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Новодарковичская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СОШ" Брянского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Сухарева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Валентина Ивановна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№6"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Терешкина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Оксана Витальевна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 МБОУ</w:t>
            </w:r>
            <w:proofErr w:type="gram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</w:t>
            </w:r>
            <w:proofErr w:type="gram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рянский городской лицей № 1 имени А.С. Пушкина»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Тришкина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Анна Викторовна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Трищенкова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Инна Владимировна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№53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Филина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Тамара Николаевна</w:t>
            </w:r>
          </w:p>
        </w:tc>
        <w:tc>
          <w:tcPr>
            <w:tcW w:w="2459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МБОУ -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Кокинская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Выгоничского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Фунтакова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«Гимназия №1 п. Навля"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Хапалова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Оксана Николаевна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"Лицей №27 имени Героя Советского Союза И.Е. </w:t>
            </w:r>
            <w:proofErr w:type="spellStart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Кустова</w:t>
            </w:r>
            <w:proofErr w:type="spellEnd"/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Черкасова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№53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Шапова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Наталья Сергеевна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Дубровская №2 СОШ 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Шашелова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Марина Николаевна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№59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A407D8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Шашло</w:t>
            </w:r>
            <w:proofErr w:type="spellEnd"/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№64 г. Брянска</w:t>
            </w:r>
          </w:p>
        </w:tc>
        <w:tc>
          <w:tcPr>
            <w:tcW w:w="713" w:type="pct"/>
            <w:vAlign w:val="center"/>
          </w:tcPr>
          <w:p w:rsidR="00B95003" w:rsidRPr="00A407D8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232" w:type="pct"/>
            <w:vAlign w:val="center"/>
          </w:tcPr>
          <w:p w:rsidR="00B95003" w:rsidRPr="00A407D8" w:rsidRDefault="00B95003" w:rsidP="00B95003">
            <w:pPr>
              <w:pStyle w:val="a4"/>
              <w:numPr>
                <w:ilvl w:val="0"/>
                <w:numId w:val="16"/>
              </w:numPr>
              <w:ind w:left="0" w:firstLine="0"/>
              <w:jc w:val="center"/>
            </w:pPr>
          </w:p>
        </w:tc>
        <w:tc>
          <w:tcPr>
            <w:tcW w:w="1597" w:type="pct"/>
            <w:vAlign w:val="center"/>
          </w:tcPr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 xml:space="preserve">Щербакова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2459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:rsidR="00B95003" w:rsidRPr="00A407D8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№5" г. Брянска</w:t>
            </w:r>
          </w:p>
        </w:tc>
        <w:tc>
          <w:tcPr>
            <w:tcW w:w="713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7D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17" w:rsidRDefault="00C03117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17" w:rsidRDefault="00C03117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17" w:rsidRDefault="00C03117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17" w:rsidRDefault="00C03117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математике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425"/>
        <w:gridCol w:w="3261"/>
        <w:gridCol w:w="4961"/>
        <w:gridCol w:w="1418"/>
      </w:tblGrid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9D61AD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9D61AD">
              <w:rPr>
                <w:rStyle w:val="1"/>
                <w:rFonts w:eastAsiaTheme="minorHAnsi"/>
                <w:sz w:val="24"/>
                <w:szCs w:val="24"/>
              </w:rPr>
              <w:t>Кухарь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proofErr w:type="spellStart"/>
            <w:r w:rsidRPr="009D61AD">
              <w:rPr>
                <w:rStyle w:val="1"/>
                <w:rFonts w:eastAsiaTheme="minorHAnsi"/>
                <w:sz w:val="24"/>
                <w:szCs w:val="24"/>
              </w:rPr>
              <w:t>Ираида</w:t>
            </w:r>
            <w:proofErr w:type="spellEnd"/>
            <w:r w:rsidRPr="009D61AD">
              <w:rPr>
                <w:rStyle w:val="1"/>
                <w:rFonts w:eastAsiaTheme="minorHAnsi"/>
                <w:sz w:val="24"/>
                <w:szCs w:val="24"/>
              </w:rPr>
              <w:t xml:space="preserve"> Алексеевна</w:t>
            </w:r>
            <w:r w:rsidRPr="00E10025">
              <w:rPr>
                <w:rStyle w:val="1"/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"Гимназия №3" г. Брянска, </w:t>
            </w:r>
            <w:r w:rsidRPr="00396009">
              <w:rPr>
                <w:rStyle w:val="1"/>
                <w:rFonts w:eastAsiaTheme="minorHAnsi"/>
                <w:b/>
                <w:sz w:val="24"/>
                <w:szCs w:val="24"/>
              </w:rPr>
              <w:t>председатель комиссии</w:t>
            </w: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9D61AD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9D61AD">
              <w:rPr>
                <w:rStyle w:val="1"/>
                <w:rFonts w:eastAsiaTheme="minorHAnsi"/>
                <w:sz w:val="24"/>
                <w:szCs w:val="24"/>
              </w:rPr>
              <w:t xml:space="preserve">Быков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D61AD">
              <w:rPr>
                <w:rStyle w:val="1"/>
                <w:rFonts w:eastAsiaTheme="minorHAnsi"/>
                <w:sz w:val="24"/>
                <w:szCs w:val="24"/>
              </w:rPr>
              <w:t>Сергей Валентинович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rPr>
                <w:rStyle w:val="1"/>
                <w:sz w:val="24"/>
                <w:szCs w:val="24"/>
              </w:rPr>
            </w:pPr>
            <w:r w:rsidRPr="00396009">
              <w:rPr>
                <w:rStyle w:val="1"/>
                <w:sz w:val="24"/>
                <w:szCs w:val="24"/>
              </w:rPr>
              <w:t xml:space="preserve">учитель математики МБОУ СОШ №64 </w:t>
            </w:r>
          </w:p>
          <w:p w:rsidR="00B95003" w:rsidRPr="00396009" w:rsidRDefault="00B95003" w:rsidP="00B95003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rPr>
                <w:b/>
                <w:spacing w:val="4"/>
                <w:highlight w:val="yellow"/>
              </w:rPr>
            </w:pPr>
            <w:r w:rsidRPr="00396009">
              <w:rPr>
                <w:rStyle w:val="1"/>
                <w:sz w:val="24"/>
                <w:szCs w:val="24"/>
              </w:rPr>
              <w:t xml:space="preserve">г. Брянска, кандидат </w:t>
            </w:r>
            <w:r w:rsidRPr="00396009">
              <w:t>физико-математических наук</w:t>
            </w:r>
            <w:r w:rsidRPr="00396009">
              <w:rPr>
                <w:rStyle w:val="1"/>
                <w:sz w:val="24"/>
                <w:szCs w:val="24"/>
              </w:rPr>
              <w:t xml:space="preserve">, </w:t>
            </w:r>
            <w:r w:rsidRPr="00396009">
              <w:rPr>
                <w:rStyle w:val="1"/>
                <w:b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AB5C9A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proofErr w:type="spellStart"/>
            <w:r w:rsidRPr="00AB5C9A">
              <w:rPr>
                <w:rStyle w:val="1"/>
                <w:rFonts w:eastAsiaTheme="minorHAnsi"/>
                <w:sz w:val="24"/>
                <w:szCs w:val="24"/>
              </w:rPr>
              <w:t>Аверичева</w:t>
            </w:r>
            <w:proofErr w:type="spellEnd"/>
            <w:r w:rsidRPr="00AB5C9A">
              <w:rPr>
                <w:rStyle w:val="1"/>
                <w:rFonts w:eastAsiaTheme="minorHAnsi"/>
                <w:sz w:val="24"/>
                <w:szCs w:val="24"/>
              </w:rPr>
              <w:t xml:space="preserve">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B5C9A">
              <w:rPr>
                <w:rStyle w:val="1"/>
                <w:rFonts w:eastAsiaTheme="minorHAnsi"/>
                <w:sz w:val="24"/>
                <w:szCs w:val="24"/>
              </w:rPr>
              <w:t>Марина Васильевна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"Гимназия №7 </w:t>
            </w: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имени Героя России С.В. Василёва</w:t>
            </w: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"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старший</w:t>
            </w:r>
            <w:bookmarkStart w:id="0" w:name="_GoBack"/>
            <w:bookmarkEnd w:id="0"/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Алексеенко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СОШ №41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Аленичева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Нина </w:t>
            </w:r>
            <w:proofErr w:type="spellStart"/>
            <w:r w:rsidRPr="00396009">
              <w:rPr>
                <w:rStyle w:val="1"/>
                <w:rFonts w:eastAsiaTheme="minorHAnsi"/>
                <w:sz w:val="24"/>
                <w:szCs w:val="24"/>
              </w:rPr>
              <w:t>Шепшелевна</w:t>
            </w:r>
            <w:proofErr w:type="spellEnd"/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методист, Заслуженный учитель РФ 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Апокина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Елена Петровна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>учитель математики МАОУ ДСОШ №2</w:t>
            </w:r>
            <w:r>
              <w:rPr>
                <w:rStyle w:val="1"/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"/>
                <w:rFonts w:eastAsiaTheme="minorHAnsi"/>
                <w:sz w:val="24"/>
                <w:szCs w:val="24"/>
              </w:rPr>
              <w:t>Дятьковского</w:t>
            </w:r>
            <w:proofErr w:type="spellEnd"/>
            <w:r>
              <w:rPr>
                <w:rStyle w:val="1"/>
                <w:rFonts w:eastAsiaTheme="minorHAnsi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4650A4">
              <w:rPr>
                <w:rStyle w:val="1"/>
                <w:rFonts w:eastAsiaTheme="minorHAnsi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Балакина </w:t>
            </w:r>
          </w:p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Ольга Васильевна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МАОУ "Гимназия №1" </w:t>
            </w:r>
          </w:p>
          <w:p w:rsidR="00B95003" w:rsidRPr="00E10025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</w:t>
            </w:r>
            <w:r w:rsidRPr="0039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Pr="00396009">
              <w:rPr>
                <w:rStyle w:val="1"/>
                <w:rFonts w:eastAsiaTheme="minorHAnsi"/>
                <w:sz w:val="24"/>
                <w:szCs w:val="24"/>
              </w:rPr>
              <w:t>"СОШ №36 имени Юдина Г.Л." 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Борисова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>Наталья Николаевна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СОШ №58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>
              <w:rPr>
                <w:rStyle w:val="1"/>
                <w:rFonts w:eastAsiaTheme="minorHAnsi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Брылёва</w:t>
            </w:r>
            <w:proofErr w:type="spellEnd"/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Любовь Фёдоровна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МБОУ СОШ №25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Бутырева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Валентина Владимировна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СОШ №28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Быкова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Инна Александровна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СОШ №45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Васина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"</w:t>
            </w: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Супоневская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СОШ №2" Брянского района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Выкочко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«Гимназия»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г. Новозыбкова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Гурьянова </w:t>
            </w:r>
          </w:p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Галина Аркадьевна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>учитель математики МБОУ СОШ №1</w:t>
            </w:r>
          </w:p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4650A4">
              <w:rPr>
                <w:rStyle w:val="1"/>
                <w:rFonts w:eastAsiaTheme="minorHAnsi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pStyle w:val="a4"/>
              <w:ind w:left="0"/>
              <w:rPr>
                <w:rStyle w:val="1"/>
                <w:sz w:val="24"/>
                <w:szCs w:val="24"/>
              </w:rPr>
            </w:pPr>
            <w:proofErr w:type="spellStart"/>
            <w:r w:rsidRPr="00396009">
              <w:rPr>
                <w:rStyle w:val="1"/>
                <w:sz w:val="24"/>
                <w:szCs w:val="24"/>
              </w:rPr>
              <w:t>Дашунина</w:t>
            </w:r>
            <w:proofErr w:type="spellEnd"/>
            <w:r w:rsidRPr="00396009">
              <w:rPr>
                <w:rStyle w:val="1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pStyle w:val="a4"/>
              <w:ind w:left="0"/>
            </w:pPr>
            <w:r w:rsidRPr="00396009">
              <w:rPr>
                <w:rStyle w:val="1"/>
                <w:sz w:val="24"/>
                <w:szCs w:val="24"/>
              </w:rPr>
              <w:t>Татьяна Викторовна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"СОШ №46"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pStyle w:val="a4"/>
              <w:tabs>
                <w:tab w:val="left" w:pos="567"/>
              </w:tabs>
              <w:ind w:left="0"/>
            </w:pPr>
            <w:r w:rsidRPr="00396009">
              <w:t xml:space="preserve">Драп </w:t>
            </w:r>
          </w:p>
          <w:p w:rsidR="00B95003" w:rsidRPr="00396009" w:rsidRDefault="00B95003" w:rsidP="00B95003">
            <w:pPr>
              <w:pStyle w:val="a4"/>
              <w:tabs>
                <w:tab w:val="left" w:pos="567"/>
              </w:tabs>
              <w:ind w:left="0"/>
            </w:pPr>
            <w:r w:rsidRPr="00396009">
              <w:t xml:space="preserve">Людмила </w:t>
            </w:r>
            <w:proofErr w:type="spellStart"/>
            <w:r w:rsidRPr="00396009">
              <w:t>Стальевна</w:t>
            </w:r>
            <w:proofErr w:type="spellEnd"/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"СОШ №53"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pStyle w:val="a4"/>
              <w:tabs>
                <w:tab w:val="left" w:pos="567"/>
              </w:tabs>
              <w:ind w:left="0"/>
            </w:pPr>
            <w:proofErr w:type="spellStart"/>
            <w:r w:rsidRPr="00396009">
              <w:t>Дьякович</w:t>
            </w:r>
            <w:proofErr w:type="spellEnd"/>
            <w:r w:rsidRPr="00396009">
              <w:t xml:space="preserve"> </w:t>
            </w:r>
          </w:p>
          <w:p w:rsidR="00B95003" w:rsidRPr="00396009" w:rsidRDefault="00B95003" w:rsidP="00B95003">
            <w:pPr>
              <w:pStyle w:val="a4"/>
              <w:tabs>
                <w:tab w:val="left" w:pos="567"/>
              </w:tabs>
              <w:ind w:left="0"/>
            </w:pPr>
            <w:r w:rsidRPr="00396009">
              <w:t>Татьяна Сергеевна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СОШ №54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pStyle w:val="a4"/>
              <w:tabs>
                <w:tab w:val="left" w:pos="567"/>
              </w:tabs>
              <w:ind w:left="0"/>
            </w:pPr>
            <w:proofErr w:type="spellStart"/>
            <w:r w:rsidRPr="00396009">
              <w:t>Дыбко</w:t>
            </w:r>
            <w:proofErr w:type="spellEnd"/>
            <w:r w:rsidRPr="00396009">
              <w:t xml:space="preserve"> </w:t>
            </w:r>
          </w:p>
          <w:p w:rsidR="00B95003" w:rsidRPr="00396009" w:rsidRDefault="00B95003" w:rsidP="00B95003">
            <w:pPr>
              <w:pStyle w:val="a4"/>
              <w:tabs>
                <w:tab w:val="left" w:pos="567"/>
              </w:tabs>
              <w:ind w:left="0"/>
            </w:pPr>
            <w:r w:rsidRPr="00396009">
              <w:t>Людмила Павловна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"</w:t>
            </w: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Новодарковичская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СОШ" Брянского района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pStyle w:val="a4"/>
              <w:tabs>
                <w:tab w:val="left" w:pos="567"/>
              </w:tabs>
              <w:ind w:left="0"/>
            </w:pPr>
            <w:r w:rsidRPr="00396009">
              <w:t xml:space="preserve">Ивченко </w:t>
            </w:r>
          </w:p>
          <w:p w:rsidR="00B95003" w:rsidRPr="00396009" w:rsidRDefault="00B95003" w:rsidP="00B95003">
            <w:pPr>
              <w:pStyle w:val="a4"/>
              <w:tabs>
                <w:tab w:val="left" w:pos="567"/>
              </w:tabs>
              <w:ind w:left="0"/>
            </w:pPr>
            <w:proofErr w:type="spellStart"/>
            <w:r w:rsidRPr="00396009">
              <w:t>Анжелика</w:t>
            </w:r>
            <w:proofErr w:type="spellEnd"/>
            <w:r w:rsidRPr="00396009">
              <w:t xml:space="preserve"> </w:t>
            </w:r>
            <w:proofErr w:type="spellStart"/>
            <w:r w:rsidRPr="00396009">
              <w:t>Иововна</w:t>
            </w:r>
            <w:proofErr w:type="spellEnd"/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СОШ №60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rPr>
          <w:trHeight w:val="57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pStyle w:val="a4"/>
              <w:ind w:left="0"/>
              <w:rPr>
                <w:spacing w:val="4"/>
              </w:rPr>
            </w:pPr>
            <w:r w:rsidRPr="00396009">
              <w:rPr>
                <w:spacing w:val="4"/>
              </w:rPr>
              <w:t>Игнатова</w:t>
            </w:r>
          </w:p>
          <w:p w:rsidR="00B95003" w:rsidRPr="00396009" w:rsidRDefault="00B95003" w:rsidP="00B95003">
            <w:pPr>
              <w:pStyle w:val="a4"/>
              <w:ind w:left="0"/>
            </w:pPr>
            <w:r w:rsidRPr="00396009">
              <w:rPr>
                <w:spacing w:val="4"/>
              </w:rPr>
              <w:t>Елена Анатольевна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методист по математике МБУ БГИМЦ 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rPr>
          <w:trHeight w:val="57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:rsidR="00B95003" w:rsidRPr="00396009" w:rsidRDefault="00B95003" w:rsidP="00B9500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Клюева</w:t>
            </w:r>
          </w:p>
          <w:p w:rsidR="00B95003" w:rsidRPr="00396009" w:rsidRDefault="00B95003" w:rsidP="00B9500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 МБОУ «</w:t>
            </w:r>
            <w:proofErr w:type="spellStart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Отрадненская</w:t>
            </w:r>
            <w:proofErr w:type="spellEnd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 СОШ» Брянского района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rPr>
          <w:trHeight w:val="57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pStyle w:val="a4"/>
              <w:ind w:left="0"/>
            </w:pPr>
            <w:proofErr w:type="spellStart"/>
            <w:r w:rsidRPr="00396009">
              <w:t>Курсиш</w:t>
            </w:r>
            <w:proofErr w:type="spellEnd"/>
            <w:r w:rsidRPr="00396009">
              <w:t xml:space="preserve"> </w:t>
            </w:r>
          </w:p>
          <w:p w:rsidR="00B95003" w:rsidRPr="00396009" w:rsidRDefault="00B95003" w:rsidP="00B95003">
            <w:pPr>
              <w:pStyle w:val="a4"/>
              <w:ind w:left="0"/>
            </w:pPr>
            <w:r w:rsidRPr="00396009">
              <w:t>Оксана Викторовна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МАОУ "Гимназия №1"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rPr>
          <w:trHeight w:val="57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247D">
              <w:rPr>
                <w:rFonts w:ascii="Times New Roman" w:hAnsi="Times New Roman" w:cs="Times New Roman"/>
                <w:sz w:val="24"/>
                <w:szCs w:val="24"/>
              </w:rPr>
              <w:t>Ляпина</w:t>
            </w:r>
            <w:proofErr w:type="spellEnd"/>
            <w:r w:rsidRPr="00BF2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BF247D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7D">
              <w:rPr>
                <w:rFonts w:ascii="Times New Roman" w:hAnsi="Times New Roman" w:cs="Times New Roman"/>
                <w:sz w:val="24"/>
                <w:szCs w:val="24"/>
              </w:rPr>
              <w:t>Галина Михайловна</w:t>
            </w:r>
          </w:p>
        </w:tc>
        <w:tc>
          <w:tcPr>
            <w:tcW w:w="4961" w:type="dxa"/>
            <w:vAlign w:val="center"/>
          </w:tcPr>
          <w:p w:rsidR="00B95003" w:rsidRPr="00BF247D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7D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СОШ №9 </w:t>
            </w:r>
          </w:p>
          <w:p w:rsidR="00B95003" w:rsidRPr="00BF247D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47D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47D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rPr>
          <w:trHeight w:val="57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Маркина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Альбина Геннадьевна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"Лицей №27 имени Героя Советского Союза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И.Е. </w:t>
            </w: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Кустова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" 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Мехедов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Игорь Сергеевич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</w:t>
            </w:r>
            <w:proofErr w:type="spellStart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Влазовичская</w:t>
            </w:r>
            <w:proofErr w:type="spellEnd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proofErr w:type="spellEnd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396009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Ирина Станиславовна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СОШ №61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39600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396009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Морозова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«Лицей №1 Брянского района»</w:t>
            </w:r>
          </w:p>
        </w:tc>
        <w:tc>
          <w:tcPr>
            <w:tcW w:w="1418" w:type="dxa"/>
            <w:vAlign w:val="center"/>
          </w:tcPr>
          <w:p w:rsidR="00B95003" w:rsidRPr="0039600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396009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Никандрова </w:t>
            </w:r>
          </w:p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>Наталья Евгеньевна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pStyle w:val="a4"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0"/>
              <w:rPr>
                <w:rStyle w:val="1"/>
                <w:sz w:val="24"/>
                <w:szCs w:val="24"/>
              </w:rPr>
            </w:pPr>
            <w:r w:rsidRPr="00396009">
              <w:rPr>
                <w:spacing w:val="4"/>
              </w:rPr>
              <w:t>учитель математики МБОУ "Брянский городской лицей №2 им. М.В. Ломоносова"</w:t>
            </w:r>
          </w:p>
        </w:tc>
        <w:tc>
          <w:tcPr>
            <w:tcW w:w="1418" w:type="dxa"/>
            <w:vAlign w:val="center"/>
          </w:tcPr>
          <w:p w:rsidR="00B95003" w:rsidRPr="00396009" w:rsidRDefault="00B95003" w:rsidP="00B95003">
            <w:pPr>
              <w:pStyle w:val="a4"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0"/>
              <w:jc w:val="center"/>
              <w:rPr>
                <w:spacing w:val="4"/>
              </w:rPr>
            </w:pPr>
            <w:r>
              <w:rPr>
                <w:spacing w:val="4"/>
              </w:rPr>
              <w:t>старший</w:t>
            </w:r>
          </w:p>
        </w:tc>
      </w:tr>
      <w:tr w:rsidR="00B95003" w:rsidRPr="00396009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Пехенько</w:t>
            </w:r>
            <w:proofErr w:type="spellEnd"/>
            <w:r w:rsidRPr="003960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Фёдоровна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МБОУ СОШ №6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396009" w:rsidRDefault="00B95003" w:rsidP="00B95003">
            <w:pPr>
              <w:jc w:val="center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Писаренко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Татьяна Витальевна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МБОУ СОШ №55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Полякова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Валентина Николаевна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СОШ №39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Потерянова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МБОУ СОШ №11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A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>Расихина</w:t>
            </w:r>
            <w:proofErr w:type="spellEnd"/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>Валентина Аркадьевна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 МБОУ Жуковская СОШ №1 им. Б.В. Белявского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</w:rPr>
              <w:t>Родителева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</w:rPr>
              <w:t>Виктория Владимировна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"Гимназия №4"  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Руденок </w:t>
            </w:r>
          </w:p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>Елена Валентиновна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МБОУ СОШ №52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="Calibri"/>
                <w:sz w:val="24"/>
                <w:szCs w:val="24"/>
              </w:rPr>
            </w:pPr>
            <w:proofErr w:type="spellStart"/>
            <w:r w:rsidRPr="00396009">
              <w:rPr>
                <w:rStyle w:val="1"/>
                <w:rFonts w:eastAsia="Calibri"/>
                <w:sz w:val="24"/>
                <w:szCs w:val="24"/>
              </w:rPr>
              <w:t>Рухлядко</w:t>
            </w:r>
            <w:proofErr w:type="spellEnd"/>
          </w:p>
          <w:p w:rsidR="00B95003" w:rsidRPr="00396009" w:rsidRDefault="00B95003" w:rsidP="00B95003">
            <w:pPr>
              <w:rPr>
                <w:rStyle w:val="1"/>
                <w:rFonts w:eastAsia="Calibri"/>
                <w:sz w:val="24"/>
                <w:szCs w:val="24"/>
              </w:rPr>
            </w:pPr>
            <w:r w:rsidRPr="00396009">
              <w:rPr>
                <w:rStyle w:val="1"/>
                <w:rFonts w:eastAsia="Calibri"/>
                <w:sz w:val="24"/>
                <w:szCs w:val="24"/>
              </w:rPr>
              <w:t>Валентина Васильевна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МБОУ </w:t>
            </w:r>
            <w:proofErr w:type="spellStart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Трубчевская</w:t>
            </w:r>
            <w:proofErr w:type="spellEnd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</w:t>
            </w:r>
            <w:r w:rsidRPr="00E10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им. </w:t>
            </w: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М.Т. </w:t>
            </w:r>
            <w:r w:rsidRPr="00E100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Калашникова 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Святкова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Елена Витальевна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«</w:t>
            </w:r>
            <w:proofErr w:type="spellStart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Снежская</w:t>
            </w:r>
            <w:proofErr w:type="spellEnd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 Брянского района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Танькова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Наталья Семеновна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СОШ №1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им. Героя Советского Союза В.А. </w:t>
            </w:r>
            <w:proofErr w:type="spellStart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Лягина</w:t>
            </w:r>
            <w:proofErr w:type="spellEnd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г. Сельцо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Толстенок</w:t>
            </w:r>
            <w:proofErr w:type="spellEnd"/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Ирина Леонидовна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МБОУ СОШ №8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им. Героя Советского Союза, летчика-космонавта СССР В.М. Афанасьева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Трофимова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Татьяна Михайловна 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"Гимназия №2"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Style w:val="1"/>
                <w:rFonts w:eastAsiaTheme="minorHAnsi"/>
                <w:sz w:val="24"/>
                <w:szCs w:val="24"/>
              </w:rPr>
              <w:t xml:space="preserve">г. Брянска  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/>
                <w:sz w:val="24"/>
                <w:szCs w:val="24"/>
              </w:rPr>
              <w:t>Ужачкина</w:t>
            </w:r>
            <w:proofErr w:type="spellEnd"/>
            <w:r w:rsidRPr="003960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/>
                <w:sz w:val="24"/>
                <w:szCs w:val="24"/>
              </w:rPr>
              <w:t>Надежда Павловна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МАОУ г. Жуковки "Лицей №1 им. Д.С. </w:t>
            </w:r>
            <w:proofErr w:type="spellStart"/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>Езерского</w:t>
            </w:r>
            <w:proofErr w:type="spellEnd"/>
            <w:r w:rsidRPr="00396009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C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Цыбочкина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Вера Петровна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МБОУ СОШ №30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C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Черковец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Ирина Илларионовна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"СОШ №66"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2C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Шакуло</w:t>
            </w:r>
            <w:proofErr w:type="spellEnd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9600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49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«Гимназия №6» 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9600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Шилкина</w:t>
            </w:r>
            <w:proofErr w:type="spellEnd"/>
          </w:p>
          <w:p w:rsidR="00B95003" w:rsidRPr="00396009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396009">
              <w:rPr>
                <w:rFonts w:ascii="Times New Roman" w:hAnsi="Times New Roman" w:cs="Times New Roman"/>
                <w:sz w:val="24"/>
                <w:szCs w:val="24"/>
              </w:rPr>
              <w:t>Валентина Федоровна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</w:t>
            </w: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«Брянский городской лицей № 1 имени А.С. Пушкина»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AB5C9A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proofErr w:type="spellStart"/>
            <w:r w:rsidRPr="00AB5C9A">
              <w:rPr>
                <w:rStyle w:val="1"/>
                <w:rFonts w:eastAsiaTheme="minorHAnsi"/>
                <w:sz w:val="24"/>
                <w:szCs w:val="24"/>
              </w:rPr>
              <w:t>Шклярова</w:t>
            </w:r>
            <w:proofErr w:type="spellEnd"/>
            <w:r w:rsidRPr="00AB5C9A">
              <w:rPr>
                <w:rStyle w:val="1"/>
                <w:rFonts w:eastAsiaTheme="minorHAnsi"/>
                <w:sz w:val="24"/>
                <w:szCs w:val="24"/>
              </w:rPr>
              <w:t xml:space="preserve">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C9A">
              <w:rPr>
                <w:rStyle w:val="1"/>
                <w:rFonts w:eastAsiaTheme="minorHAnsi"/>
                <w:sz w:val="24"/>
                <w:szCs w:val="24"/>
              </w:rPr>
              <w:t>Валентина Викторовна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СОШ №59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10025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 xml:space="preserve">Щербакова </w:t>
            </w:r>
          </w:p>
          <w:p w:rsidR="00B95003" w:rsidRPr="00E10025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Валентина Николаевна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</w:t>
            </w: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МБОУ "СОШ №18"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г. Брянска 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10025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proofErr w:type="spellStart"/>
            <w:r w:rsidRPr="00E10025">
              <w:rPr>
                <w:rStyle w:val="1"/>
                <w:rFonts w:eastAsiaTheme="minorHAnsi"/>
                <w:sz w:val="24"/>
                <w:szCs w:val="24"/>
              </w:rPr>
              <w:t>Ятченко</w:t>
            </w:r>
            <w:proofErr w:type="spellEnd"/>
            <w:r w:rsidRPr="00E10025">
              <w:rPr>
                <w:rStyle w:val="1"/>
                <w:rFonts w:eastAsiaTheme="minorHAnsi"/>
                <w:sz w:val="24"/>
                <w:szCs w:val="24"/>
              </w:rPr>
              <w:t xml:space="preserve"> </w:t>
            </w:r>
          </w:p>
          <w:p w:rsidR="00B95003" w:rsidRPr="00E10025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>Лариса Александровна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"СОШ №26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spacing w:val="4"/>
                <w:sz w:val="24"/>
                <w:szCs w:val="24"/>
                <w:highlight w:val="yellow"/>
              </w:rPr>
            </w:pPr>
            <w:r w:rsidRPr="00E10025">
              <w:rPr>
                <w:rStyle w:val="1"/>
                <w:rFonts w:eastAsiaTheme="minorHAnsi"/>
                <w:sz w:val="24"/>
                <w:szCs w:val="24"/>
              </w:rPr>
              <w:t xml:space="preserve">им. В.И. </w:t>
            </w:r>
            <w:proofErr w:type="spellStart"/>
            <w:r w:rsidRPr="00E10025">
              <w:rPr>
                <w:rStyle w:val="1"/>
                <w:rFonts w:eastAsiaTheme="minorHAnsi"/>
                <w:sz w:val="24"/>
                <w:szCs w:val="24"/>
              </w:rPr>
              <w:t>Кугаева</w:t>
            </w:r>
            <w:proofErr w:type="spellEnd"/>
            <w:r w:rsidRPr="00E10025">
              <w:rPr>
                <w:rStyle w:val="1"/>
                <w:rFonts w:eastAsiaTheme="minorHAnsi"/>
                <w:sz w:val="24"/>
                <w:szCs w:val="24"/>
              </w:rPr>
              <w:t>" 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 предметной комиссии ГИА-9 по физике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5259" w:type="pct"/>
        <w:tblInd w:w="-459" w:type="dxa"/>
        <w:tblLayout w:type="fixed"/>
        <w:tblLook w:val="04A0"/>
      </w:tblPr>
      <w:tblGrid>
        <w:gridCol w:w="409"/>
        <w:gridCol w:w="3277"/>
        <w:gridCol w:w="4963"/>
        <w:gridCol w:w="1417"/>
      </w:tblGrid>
      <w:tr w:rsidR="00B95003" w:rsidRPr="00E10025" w:rsidTr="00B95003">
        <w:trPr>
          <w:trHeight w:val="45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003" w:rsidRPr="00E10025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003" w:rsidRPr="00E10025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003" w:rsidRPr="00E10025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Должность, место работы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  <w:r w:rsidRPr="00026932">
              <w:rPr>
                <w:color w:val="000000"/>
              </w:rPr>
              <w:t>1</w:t>
            </w: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Авдеева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Любовь Петровна 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</w:t>
            </w:r>
            <w:r w:rsidRPr="00026932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"СОШ №33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>имени</w:t>
            </w:r>
            <w: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 </w:t>
            </w:r>
            <w:r w:rsidRPr="00026932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 М.А. Титовой" </w:t>
            </w:r>
            <w:proofErr w:type="gramStart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Брянска</w:t>
            </w: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0269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Матюхина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Светлана Александровна 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 СОШ №64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Брянска</w:t>
            </w: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0269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заместитель председателя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Андрюшина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Наталья Петровна 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 Дубровская №1 СОШ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им. генерал-майора Никитина И.С.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 xml:space="preserve">Борисова 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Людмила Анатольевна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Default="00B95003" w:rsidP="00B95003">
            <w:pPr>
              <w:spacing w:after="0" w:line="240" w:lineRule="auto"/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 </w:t>
            </w:r>
            <w:r w:rsidRPr="00026932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"СОШ №36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имени Юдина Г.Л." г. Брянска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 xml:space="preserve">Ефремов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Александр Григорьевич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Default="00B95003" w:rsidP="00B950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2693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учитель физики МБОУ СОШ №4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2693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 Сельцо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Карпичева</w:t>
            </w:r>
            <w:proofErr w:type="spellEnd"/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Татьяна Павловна 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 "СОШ №3"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 Брянска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 xml:space="preserve">Качанова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Валентина Владимировна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физики МБОУ "</w:t>
            </w:r>
            <w:proofErr w:type="spellStart"/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Супоневская</w:t>
            </w:r>
            <w:proofErr w:type="spellEnd"/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 №1 им. Героя Советского Союза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Н.И. </w:t>
            </w:r>
            <w:proofErr w:type="spellStart"/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Чувина</w:t>
            </w:r>
            <w:proofErr w:type="spellEnd"/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" Брянского района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Кровко</w:t>
            </w:r>
            <w:proofErr w:type="spellEnd"/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Светлана Борисовна 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МБОУ-СОШ №7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Клинцы</w:t>
            </w:r>
            <w:proofErr w:type="spellEnd"/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Марченко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Галина Семеновна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МАОУ "Гимназия №1"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Брянска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 xml:space="preserve">Михеев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Артем Анатольевич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физики и информатики МБОУ «</w:t>
            </w:r>
            <w:proofErr w:type="spellStart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Свенская</w:t>
            </w:r>
            <w:proofErr w:type="spellEnd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№1» Брянского района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и математики </w:t>
            </w: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«Лицей № 27 имени Героя Советского Союза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И.Е. </w:t>
            </w:r>
            <w:proofErr w:type="spellStart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Кустова</w:t>
            </w:r>
            <w:proofErr w:type="spellEnd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г. Брянска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 xml:space="preserve">Привалова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Екатерина Федоровна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физики МБОУ СОШ №66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Семакова</w:t>
            </w:r>
            <w:proofErr w:type="spellEnd"/>
            <w:r w:rsidRPr="00026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Людмила Сергеевна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физики высшей категории</w:t>
            </w: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026932" w:rsidTr="00B95003">
        <w:trPr>
          <w:trHeight w:val="310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Солукова</w:t>
            </w:r>
            <w:proofErr w:type="spellEnd"/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Оксана Анатольевна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026932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МБОУ "Брянский городской лицей №1 им. А.С. Пушкина"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026932" w:rsidTr="00B95003">
        <w:trPr>
          <w:trHeight w:val="310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Статычнюк</w:t>
            </w:r>
            <w:proofErr w:type="spellEnd"/>
            <w:r w:rsidRPr="00026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hAnsi="Times New Roman" w:cs="Times New Roman"/>
                <w:sz w:val="24"/>
                <w:szCs w:val="24"/>
              </w:rPr>
              <w:t>Людмила Викторовна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физики МАОУ ДСОШ №2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026932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  <w:tr w:rsidR="00B95003" w:rsidRPr="00E10025" w:rsidTr="00B95003">
        <w:trPr>
          <w:trHeight w:val="310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pStyle w:val="a4"/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Default="00B95003" w:rsidP="00B95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Яшина </w:t>
            </w:r>
          </w:p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 Васильевна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003" w:rsidRPr="00026932" w:rsidRDefault="00B95003" w:rsidP="00B9500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физики МБОУ </w:t>
            </w:r>
            <w:proofErr w:type="spellStart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Тёпловская</w:t>
            </w:r>
            <w:proofErr w:type="spellEnd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Карачевского</w:t>
            </w:r>
            <w:proofErr w:type="spellEnd"/>
            <w:r w:rsidRPr="000269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6D2143" w:rsidRDefault="00B95003" w:rsidP="00B95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6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химии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425"/>
        <w:gridCol w:w="3261"/>
        <w:gridCol w:w="4961"/>
        <w:gridCol w:w="1418"/>
      </w:tblGrid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Зенченко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Анна Дмитриевна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"Гимназия №6"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Брянска,</w:t>
            </w:r>
            <w:r w:rsidRPr="00036DB5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 xml:space="preserve"> председатель комиссии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Кобытева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Елена Ивановна 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директора по УВР, учитель химии МБОУ "Гимназия № 7 имени Героя России С.В. Василёва" </w:t>
            </w:r>
            <w:proofErr w:type="gramStart"/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Брянска, </w:t>
            </w:r>
            <w:r w:rsidRPr="00036D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Богомолова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Екатерина Михайлова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химии </w:t>
            </w:r>
            <w:r w:rsidRPr="00036DB5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МБОУ "Брянский городской </w:t>
            </w:r>
            <w:r w:rsidRPr="00036DB5"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lastRenderedPageBreak/>
              <w:t>лицей №2 им. М.В. Ломоносова"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</w:rPr>
              <w:t>Бочарова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</w:rPr>
              <w:t>Светлана Александровна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"Гимназия №4"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Зенюков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Алексей Викторович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"Гимназия №6"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Исакович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Вера Петровна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"Гимназия №4"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Кондрашова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"Гимназия №7 имени Героя России С.В. Василёва" </w:t>
            </w:r>
            <w:proofErr w:type="gramStart"/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Брянска 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/>
                <w:sz w:val="24"/>
                <w:szCs w:val="24"/>
              </w:rPr>
            </w:pPr>
            <w:r w:rsidRPr="00036DB5">
              <w:rPr>
                <w:rFonts w:ascii="Times New Roman" w:hAnsi="Times New Roman"/>
                <w:sz w:val="24"/>
                <w:szCs w:val="24"/>
              </w:rPr>
              <w:t xml:space="preserve">Котова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химии</w:t>
            </w:r>
            <w:r w:rsidRPr="00036D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МАОУ г. Жуковки "Лицей №1 им. Д.С. </w:t>
            </w:r>
            <w:proofErr w:type="spellStart"/>
            <w:r w:rsidRPr="00036D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Езерского</w:t>
            </w:r>
            <w:proofErr w:type="spellEnd"/>
            <w:r w:rsidRPr="00036DB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Крутова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Тамара Николаевна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МАОУ "Гимназия №1"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Курилина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Светлана Михайловна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СОШ № 28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Ляличева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Оксана Юрьевна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СОШ № 11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Лямцева</w:t>
            </w:r>
            <w:proofErr w:type="spellEnd"/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Нина Петровна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химии МБОУ "Брянский городской лицей № 1 имени А.С. Пушкина"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Мамеева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химии МБОУ "</w:t>
            </w:r>
            <w:proofErr w:type="spellStart"/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Супоневская</w:t>
            </w:r>
            <w:proofErr w:type="spellEnd"/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№2" Брянского района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Орлова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Елена Юрьевна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химии МБОУ СОШ № 9 г. Брянска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Пехтерева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Елена Валентиновна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СОШ №52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Надежда Николаевна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</w:t>
            </w:r>
            <w:r w:rsidRPr="00036D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МБОУ </w:t>
            </w:r>
            <w:r w:rsidRPr="00036DB5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"СОШ №36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  <w:r w:rsidRPr="00036DB5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имени Юдина Г.Л." г. Брянска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036DB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Шакина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Валентина Григорьевна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преподаватель кафедры стратегического развития общего образования ГАУ ДПО "БИПКРО"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036DB5" w:rsidRDefault="00B95003" w:rsidP="00B95003">
            <w:pPr>
              <w:pStyle w:val="a4"/>
              <w:numPr>
                <w:ilvl w:val="0"/>
                <w:numId w:val="18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Шипилина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  <w:proofErr w:type="spellStart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Маркьяновна</w:t>
            </w:r>
            <w:proofErr w:type="spellEnd"/>
            <w:r w:rsidRPr="00036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B95003" w:rsidRPr="00036DB5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и биологии МБОУ СОШ №51 </w:t>
            </w:r>
          </w:p>
          <w:p w:rsidR="00B95003" w:rsidRPr="00036DB5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Брянска </w:t>
            </w:r>
          </w:p>
        </w:tc>
        <w:tc>
          <w:tcPr>
            <w:tcW w:w="1418" w:type="dxa"/>
            <w:vAlign w:val="center"/>
          </w:tcPr>
          <w:p w:rsidR="00B95003" w:rsidRPr="00036DB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</w:tbl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 по информатике и ИКТ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425"/>
        <w:gridCol w:w="3261"/>
        <w:gridCol w:w="4961"/>
        <w:gridCol w:w="1418"/>
      </w:tblGrid>
      <w:tr w:rsidR="00B95003" w:rsidRPr="00E10025" w:rsidTr="00B95003">
        <w:trPr>
          <w:trHeight w:val="431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10025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Крицкая</w:t>
            </w:r>
            <w:proofErr w:type="spellEnd"/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E10025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Татьяна Викторовна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"Гимназия №2" г. Брянска, </w:t>
            </w:r>
            <w:r w:rsidRPr="00374C33">
              <w:rPr>
                <w:rStyle w:val="1"/>
                <w:rFonts w:eastAsiaTheme="minorHAnsi"/>
                <w:b/>
                <w:sz w:val="24"/>
                <w:szCs w:val="24"/>
              </w:rPr>
              <w:t>председатель комиссии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Бушмелев</w:t>
            </w:r>
            <w:proofErr w:type="spell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Дмитрий Николаевич 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СОШ №25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г. Брянска, </w:t>
            </w:r>
            <w:r w:rsidRPr="00374C33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Акимова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"Гимназия №7 им. Героя России С.В. Василёва" </w:t>
            </w:r>
            <w:proofErr w:type="gram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DB3923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</w:rPr>
            </w:pPr>
            <w:r w:rsidRPr="00374C33">
              <w:rPr>
                <w:rFonts w:ascii="Times New Roman" w:hAnsi="Times New Roman" w:cs="Times New Roman"/>
                <w:sz w:val="24"/>
              </w:rPr>
              <w:t xml:space="preserve">Беспалов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</w:rPr>
              <w:t>Олег Васильевич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и ИКТ МБОУ "Гимназия №4" г. Брянска</w:t>
            </w:r>
          </w:p>
        </w:tc>
        <w:tc>
          <w:tcPr>
            <w:tcW w:w="1418" w:type="dxa"/>
            <w:vAlign w:val="center"/>
          </w:tcPr>
          <w:p w:rsidR="00B95003" w:rsidRPr="00DB3923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Дремова</w:t>
            </w:r>
            <w:proofErr w:type="spell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Наталия Владимировна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СОШ №17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Ефремов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Григорьевич  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информатики, физики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МБОУ СОШ №4 г. Сельцо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Карпешина</w:t>
            </w:r>
            <w:proofErr w:type="spellEnd"/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СОШ №52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rPr>
          <w:trHeight w:val="701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Александровна 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СОШ №67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rPr>
          <w:trHeight w:val="701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Кухтина</w:t>
            </w:r>
            <w:proofErr w:type="spell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СОШ №4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г. Сельцо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rPr>
          <w:trHeight w:val="701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Овчаренко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"СОШ №18"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г. Брянска 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rPr>
          <w:trHeight w:val="701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Петроченко</w:t>
            </w:r>
            <w:proofErr w:type="spell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"Гимназия №6" г. Брянска  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Прокопович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  <w:proofErr w:type="spellStart"/>
            <w:r w:rsidRPr="008D5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Вячеславна</w:t>
            </w:r>
            <w:proofErr w:type="spellEnd"/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"Гимназия №5" г. Брянска  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Сигеева</w:t>
            </w:r>
            <w:proofErr w:type="spell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МБОУ СОШ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proofErr w:type="gram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Клетнянского</w:t>
            </w:r>
            <w:proofErr w:type="spell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Стрельбина</w:t>
            </w:r>
            <w:proofErr w:type="spell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49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МБОУ "Брянский городской лицей №1 имени А.С. Пушкина"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Чубакова</w:t>
            </w:r>
            <w:proofErr w:type="spellEnd"/>
            <w:r w:rsidRPr="00374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374C3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C33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 и математики </w:t>
            </w:r>
            <w:r w:rsidRPr="00E10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№55 г. Брянска</w:t>
            </w:r>
          </w:p>
        </w:tc>
        <w:tc>
          <w:tcPr>
            <w:tcW w:w="1418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биологии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59" w:type="pct"/>
        <w:tblInd w:w="-459" w:type="dxa"/>
        <w:tblLook w:val="04A0"/>
      </w:tblPr>
      <w:tblGrid>
        <w:gridCol w:w="459"/>
        <w:gridCol w:w="3229"/>
        <w:gridCol w:w="4961"/>
        <w:gridCol w:w="1417"/>
      </w:tblGrid>
      <w:tr w:rsidR="00B95003" w:rsidRPr="00E10025" w:rsidTr="00B95003">
        <w:trPr>
          <w:trHeight w:val="454"/>
        </w:trPr>
        <w:tc>
          <w:tcPr>
            <w:tcW w:w="228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04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464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704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Кныш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Алексеевна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Брянска, </w:t>
            </w:r>
            <w:r w:rsidRPr="009451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председатель комиссии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Солодова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Ивановна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№60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Брянска, </w:t>
            </w:r>
            <w:r w:rsidRPr="009451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Аверина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Викторовна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№64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старший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Железко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Сергее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"Гимназия №4"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Жучкова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Владимировна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№25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Забелина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Анатольевна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№29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Качурина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Олеговна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№57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Клименко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Михайловна</w:t>
            </w:r>
          </w:p>
        </w:tc>
        <w:tc>
          <w:tcPr>
            <w:tcW w:w="2464" w:type="pct"/>
          </w:tcPr>
          <w:p w:rsidR="00B95003" w:rsidRPr="00945101" w:rsidRDefault="00B95003" w:rsidP="00C031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Дятьковского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Кулешова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Васильевна</w:t>
            </w:r>
          </w:p>
        </w:tc>
        <w:tc>
          <w:tcPr>
            <w:tcW w:w="2464" w:type="pct"/>
          </w:tcPr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им. Героя Советского Союза, лётчика-космонавта СССР В.М. Афанасьева </w:t>
            </w:r>
            <w:proofErr w:type="gram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ведущий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Лебедько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Николаевна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"Гимназия №3"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Лукьянова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Валерьевна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№55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Матухнова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Анатольевна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№51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Серенко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Владимировна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№46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Солоненко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Надежда Сергеевна</w:t>
            </w:r>
          </w:p>
        </w:tc>
        <w:tc>
          <w:tcPr>
            <w:tcW w:w="2464" w:type="pct"/>
          </w:tcPr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Новодарковичская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Брянского района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Сосновская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Ольга Анатольевна</w:t>
            </w:r>
          </w:p>
        </w:tc>
        <w:tc>
          <w:tcPr>
            <w:tcW w:w="2464" w:type="pct"/>
          </w:tcPr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"Брянский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городской лицей №1 им. А.С. Пушкина"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lastRenderedPageBreak/>
              <w:t>основной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Точилина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Николаевна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№61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Черкасова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Михайловна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№36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Чистякова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Алексеевна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"Гимназия №6"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старший</w:t>
            </w:r>
          </w:p>
        </w:tc>
      </w:tr>
      <w:tr w:rsidR="00B95003" w:rsidRPr="00945101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Чумина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Николаевна</w:t>
            </w:r>
          </w:p>
        </w:tc>
        <w:tc>
          <w:tcPr>
            <w:tcW w:w="2464" w:type="pct"/>
          </w:tcPr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"</w:t>
            </w: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Глинищевская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Брянского района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945101" w:rsidTr="00B95003">
        <w:trPr>
          <w:trHeight w:val="651"/>
        </w:trPr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Шломина</w:t>
            </w:r>
            <w:proofErr w:type="spellEnd"/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Ивановна</w:t>
            </w:r>
          </w:p>
        </w:tc>
        <w:tc>
          <w:tcPr>
            <w:tcW w:w="246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СОШ №45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  <w:tr w:rsidR="00B95003" w:rsidRPr="00945101" w:rsidTr="00B95003">
        <w:trPr>
          <w:trHeight w:val="651"/>
        </w:trPr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Шубина </w:t>
            </w:r>
          </w:p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Алексеевна</w:t>
            </w:r>
          </w:p>
        </w:tc>
        <w:tc>
          <w:tcPr>
            <w:tcW w:w="2464" w:type="pct"/>
          </w:tcPr>
          <w:p w:rsidR="00B95003" w:rsidRPr="00945101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биологии МАОУ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Дятьковская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451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№2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Дятьковского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704" w:type="pct"/>
            <w:vAlign w:val="center"/>
          </w:tcPr>
          <w:p w:rsidR="00B95003" w:rsidRPr="00945101" w:rsidRDefault="00B95003" w:rsidP="00B95003">
            <w:pPr>
              <w:pStyle w:val="a4"/>
              <w:ind w:left="0"/>
              <w:jc w:val="center"/>
            </w:pPr>
            <w:r w:rsidRPr="00945101"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истории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425"/>
        <w:gridCol w:w="3261"/>
        <w:gridCol w:w="4961"/>
        <w:gridCol w:w="1418"/>
      </w:tblGrid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Татьяна Евгеньевна 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общественных дисциплин МБОУ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СОШ №64 г. Брянска, </w:t>
            </w:r>
            <w:r w:rsidRPr="00EF55B9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pStyle w:val="a4"/>
              <w:ind w:left="0"/>
            </w:pPr>
            <w:proofErr w:type="spellStart"/>
            <w:r w:rsidRPr="00EF55B9">
              <w:t>Шпачкова</w:t>
            </w:r>
            <w:proofErr w:type="spellEnd"/>
            <w:r w:rsidRPr="00EF55B9">
              <w:t xml:space="preserve"> </w:t>
            </w:r>
          </w:p>
          <w:p w:rsidR="00B95003" w:rsidRPr="00EF55B9" w:rsidRDefault="00B95003" w:rsidP="00B95003">
            <w:pPr>
              <w:pStyle w:val="a4"/>
              <w:ind w:left="0"/>
            </w:pPr>
            <w:r w:rsidRPr="00EF55B9">
              <w:t>Лариса Васильевна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социально-политических дисциплин МБОУ СОШ №55 г. Брянска, </w:t>
            </w:r>
            <w:r w:rsidRPr="00EF55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Анисина</w:t>
            </w:r>
            <w:proofErr w:type="spellEnd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Раиса Егоровна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pStyle w:val="a7"/>
              <w:ind w:left="33"/>
              <w:rPr>
                <w:color w:val="000000" w:themeColor="text1"/>
              </w:rPr>
            </w:pPr>
            <w:r w:rsidRPr="00EF55B9">
              <w:rPr>
                <w:color w:val="000000" w:themeColor="text1"/>
              </w:rPr>
              <w:t>учитель общественных дисциплин МБОУ СОШ №51 г.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Васичкин</w:t>
            </w:r>
            <w:proofErr w:type="spellEnd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Дмитрий Владимирович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общественных дисциплин МБОУ Жуковская СОШ №2 им. Е.П. Новикова 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</w:rPr>
            </w:pPr>
            <w:r w:rsidRPr="00EF55B9">
              <w:rPr>
                <w:rFonts w:ascii="Times New Roman" w:hAnsi="Times New Roman" w:cs="Times New Roman"/>
                <w:sz w:val="24"/>
              </w:rPr>
              <w:t xml:space="preserve">Владимирова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</w:rPr>
              <w:t>Анастасия Владимировна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"Гимназия №4"  г.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Желтова</w:t>
            </w:r>
            <w:proofErr w:type="spellEnd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Ирина Алексеевна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МБОУ СОШ №45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Зайцева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Алла Георгиевна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МБОУ СОШ №58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pStyle w:val="11"/>
              <w:tabs>
                <w:tab w:val="left" w:pos="7200"/>
              </w:tabs>
              <w:rPr>
                <w:szCs w:val="24"/>
              </w:rPr>
            </w:pPr>
            <w:proofErr w:type="spellStart"/>
            <w:r w:rsidRPr="00EF55B9">
              <w:rPr>
                <w:szCs w:val="24"/>
              </w:rPr>
              <w:t>Зинкевич</w:t>
            </w:r>
            <w:proofErr w:type="spellEnd"/>
            <w:r w:rsidRPr="00EF55B9">
              <w:rPr>
                <w:szCs w:val="24"/>
              </w:rPr>
              <w:t xml:space="preserve"> </w:t>
            </w:r>
          </w:p>
          <w:p w:rsidR="00B95003" w:rsidRPr="00EF55B9" w:rsidRDefault="00B95003" w:rsidP="00B95003">
            <w:pPr>
              <w:pStyle w:val="11"/>
              <w:tabs>
                <w:tab w:val="left" w:pos="7200"/>
              </w:tabs>
              <w:rPr>
                <w:szCs w:val="24"/>
              </w:rPr>
            </w:pPr>
            <w:r w:rsidRPr="00EF55B9">
              <w:rPr>
                <w:szCs w:val="24"/>
              </w:rPr>
              <w:t>Ирина Геннадьевна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МБОУ "Брянский городской лицей №1 имени А.С. Пушкина"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Исайкина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МБОУ "</w:t>
            </w:r>
            <w:proofErr w:type="spellStart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Стекляннорадицкая</w:t>
            </w:r>
            <w:proofErr w:type="spellEnd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СОШ" Брянского района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Магон</w:t>
            </w:r>
            <w:proofErr w:type="spellEnd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Александр Владимирович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общественных дисциплин МБОУ "Гимназия №6" г.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Максименко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pStyle w:val="a7"/>
              <w:ind w:left="33"/>
              <w:rPr>
                <w:color w:val="000000" w:themeColor="text1"/>
              </w:rPr>
            </w:pPr>
            <w:r w:rsidRPr="00EF55B9">
              <w:rPr>
                <w:color w:val="000000" w:themeColor="text1"/>
              </w:rPr>
              <w:t>учитель истории и обществознания МБОУ СОШ №28 г.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Манышева</w:t>
            </w:r>
            <w:proofErr w:type="spellEnd"/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pStyle w:val="a7"/>
              <w:ind w:left="33"/>
              <w:rPr>
                <w:color w:val="000000" w:themeColor="text1"/>
              </w:rPr>
            </w:pPr>
            <w:r w:rsidRPr="00EF55B9">
              <w:rPr>
                <w:color w:val="000000" w:themeColor="text1"/>
              </w:rPr>
              <w:t>учитель истории и обществознания МБОУ "Гимназия №3"г.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Редин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pStyle w:val="a4"/>
              <w:tabs>
                <w:tab w:val="left" w:pos="284"/>
                <w:tab w:val="left" w:pos="426"/>
                <w:tab w:val="left" w:pos="567"/>
              </w:tabs>
              <w:ind w:left="0"/>
              <w:rPr>
                <w:color w:val="000000" w:themeColor="text1"/>
              </w:rPr>
            </w:pPr>
            <w:r w:rsidRPr="00EF55B9">
              <w:rPr>
                <w:color w:val="000000" w:themeColor="text1"/>
              </w:rPr>
              <w:t>учитель истории и обществознания МБОУ</w:t>
            </w:r>
            <w:proofErr w:type="gramStart"/>
            <w:r w:rsidRPr="00EF55B9">
              <w:rPr>
                <w:color w:val="000000" w:themeColor="text1"/>
              </w:rPr>
              <w:t>"Л</w:t>
            </w:r>
            <w:proofErr w:type="gramEnd"/>
            <w:r w:rsidRPr="00EF55B9">
              <w:rPr>
                <w:color w:val="000000" w:themeColor="text1"/>
              </w:rPr>
              <w:t xml:space="preserve">ицей №27 имени Героя Советского Союза И.Е. </w:t>
            </w:r>
            <w:proofErr w:type="spellStart"/>
            <w:r w:rsidRPr="00EF55B9">
              <w:rPr>
                <w:color w:val="000000" w:themeColor="text1"/>
              </w:rPr>
              <w:t>Кустова</w:t>
            </w:r>
            <w:proofErr w:type="spellEnd"/>
            <w:r w:rsidRPr="00EF55B9">
              <w:rPr>
                <w:color w:val="000000" w:themeColor="text1"/>
              </w:rPr>
              <w:t>" г.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Фараонова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Валентина Александровна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«</w:t>
            </w:r>
            <w:proofErr w:type="spellStart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Снежская</w:t>
            </w:r>
            <w:proofErr w:type="spellEnd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гимназия» Брянского района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Федосенко</w:t>
            </w:r>
            <w:proofErr w:type="spellEnd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МБОУ СОШ №8 им. Героя Советского Союза, летчика-космонавта СССР В.М. Афанасьева </w:t>
            </w:r>
            <w:proofErr w:type="gramStart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Филатова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Ирина Владимировна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учитель истории</w:t>
            </w:r>
            <w:r w:rsidRPr="00EF55B9">
              <w:rPr>
                <w:color w:val="000000" w:themeColor="text1"/>
              </w:rPr>
              <w:t xml:space="preserve"> </w:t>
            </w: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</w:t>
            </w:r>
            <w:proofErr w:type="gramStart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Первомайская</w:t>
            </w:r>
            <w:proofErr w:type="gramEnd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Карачевского</w:t>
            </w:r>
            <w:proofErr w:type="spellEnd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Черепкова</w:t>
            </w:r>
            <w:proofErr w:type="spellEnd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Наталья Михайловна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старший преподаватель кафедры стратегического развития общего образования ГАУ ДПО «БИПКРО» 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rPr>
          <w:trHeight w:val="712"/>
        </w:trPr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Шевель</w:t>
            </w:r>
            <w:proofErr w:type="spellEnd"/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Александр Алексеевич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МБОУ - СОШ №4 </w:t>
            </w:r>
          </w:p>
          <w:p w:rsidR="00B95003" w:rsidRPr="00EF55B9" w:rsidRDefault="00B95003" w:rsidP="00B95003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им. В.И. Ленина </w:t>
            </w:r>
            <w:proofErr w:type="gramStart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Клинцы</w:t>
            </w:r>
            <w:proofErr w:type="spellEnd"/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Юрьева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Людмила Семеновна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общественных дисциплин МБОУ СОШ №5 г. Брянска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pStyle w:val="a4"/>
              <w:numPr>
                <w:ilvl w:val="0"/>
                <w:numId w:val="21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 xml:space="preserve">Ярошенко </w:t>
            </w:r>
          </w:p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4961" w:type="dxa"/>
            <w:vAlign w:val="center"/>
          </w:tcPr>
          <w:p w:rsidR="00B95003" w:rsidRPr="00EF55B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МБОУ </w:t>
            </w:r>
            <w:proofErr w:type="spellStart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Далисичская</w:t>
            </w:r>
            <w:proofErr w:type="spellEnd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Суражского</w:t>
            </w:r>
            <w:proofErr w:type="spellEnd"/>
            <w:r w:rsidRPr="00EF55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B95003" w:rsidRPr="00EF55B9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5B9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географии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59" w:type="pct"/>
        <w:tblInd w:w="-459" w:type="dxa"/>
        <w:tblLook w:val="04A0"/>
      </w:tblPr>
      <w:tblGrid>
        <w:gridCol w:w="459"/>
        <w:gridCol w:w="3229"/>
        <w:gridCol w:w="4961"/>
        <w:gridCol w:w="1417"/>
      </w:tblGrid>
      <w:tr w:rsidR="00B95003" w:rsidRPr="00E10025" w:rsidTr="00B95003">
        <w:trPr>
          <w:trHeight w:val="454"/>
        </w:trPr>
        <w:tc>
          <w:tcPr>
            <w:tcW w:w="228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04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464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704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Жильцова</w:t>
            </w:r>
            <w:proofErr w:type="spellEnd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Наталия Александровна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81B5F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МБОУ "Брянский городской лицей №1 имени А.С. Пушкина", </w:t>
            </w:r>
            <w:r w:rsidRPr="00481B5F">
              <w:rPr>
                <w:rStyle w:val="1"/>
                <w:rFonts w:eastAsiaTheme="minorHAnsi"/>
                <w:b/>
                <w:sz w:val="24"/>
                <w:szCs w:val="24"/>
              </w:rPr>
              <w:t>председатель комиссии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Афиногенова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Алла Викторовна</w:t>
            </w:r>
          </w:p>
        </w:tc>
        <w:tc>
          <w:tcPr>
            <w:tcW w:w="2464" w:type="pct"/>
            <w:vAlign w:val="center"/>
          </w:tcPr>
          <w:p w:rsidR="00B95003" w:rsidRPr="00481B5F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"Гимназия №4" </w:t>
            </w:r>
          </w:p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Брянска, </w:t>
            </w:r>
            <w:r w:rsidRPr="00481B5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Блинова</w:t>
            </w:r>
            <w:proofErr w:type="spellEnd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Владимировна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rPr>
                <w:color w:val="000000" w:themeColor="text1"/>
              </w:rPr>
            </w:pPr>
            <w:r w:rsidRPr="007C491C">
              <w:rPr>
                <w:color w:val="000000" w:themeColor="text1"/>
              </w:rPr>
              <w:t xml:space="preserve">учитель географии МБОУ "Гимназия №1 </w:t>
            </w:r>
          </w:p>
          <w:p w:rsidR="00B95003" w:rsidRPr="007C491C" w:rsidRDefault="00B95003" w:rsidP="00B95003">
            <w:pPr>
              <w:pStyle w:val="a4"/>
              <w:ind w:left="0"/>
              <w:rPr>
                <w:color w:val="000000" w:themeColor="text1"/>
              </w:rPr>
            </w:pPr>
            <w:r w:rsidRPr="007C491C">
              <w:rPr>
                <w:color w:val="000000" w:themeColor="text1"/>
              </w:rPr>
              <w:t xml:space="preserve">п. Навля" 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7C491C">
              <w:rPr>
                <w:color w:val="000000" w:themeColor="text1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Боханова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Ивановна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"Гимназия №1 Брянского района" 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Деркачева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Жанна Олеговна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СОШ №25 </w:t>
            </w:r>
          </w:p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Ефименко</w:t>
            </w:r>
            <w:proofErr w:type="spellEnd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Евгеньевна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и химии МБОУ </w:t>
            </w:r>
            <w:proofErr w:type="spellStart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Сещинская</w:t>
            </w:r>
            <w:proofErr w:type="spellEnd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Дубровского района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Желудкова</w:t>
            </w:r>
            <w:proofErr w:type="spellEnd"/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Васильевна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СОШ №8 </w:t>
            </w:r>
          </w:p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им. Героя Советского Союза, летчика-космонавта СССР В.М. Афанасьева </w:t>
            </w:r>
          </w:p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Катровская</w:t>
            </w:r>
            <w:proofErr w:type="spellEnd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Александровна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81B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методист МБУ БГИМЦ</w:t>
            </w:r>
            <w:r w:rsidRPr="00481B5F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Киреенко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Васильевна</w:t>
            </w:r>
          </w:p>
        </w:tc>
        <w:tc>
          <w:tcPr>
            <w:tcW w:w="2464" w:type="pct"/>
            <w:vAlign w:val="center"/>
          </w:tcPr>
          <w:p w:rsidR="00B95003" w:rsidRPr="00481B5F" w:rsidRDefault="00B95003" w:rsidP="00B95003">
            <w:pPr>
              <w:pStyle w:val="a4"/>
              <w:ind w:left="0"/>
              <w:rPr>
                <w:color w:val="000000" w:themeColor="text1"/>
              </w:rPr>
            </w:pPr>
            <w:r w:rsidRPr="00481B5F">
              <w:rPr>
                <w:color w:val="000000" w:themeColor="text1"/>
              </w:rPr>
              <w:t xml:space="preserve">учитель географии МБОУ СОШ № 54 </w:t>
            </w:r>
          </w:p>
          <w:p w:rsidR="00B95003" w:rsidRPr="007C491C" w:rsidRDefault="00B95003" w:rsidP="00B95003">
            <w:pPr>
              <w:pStyle w:val="a4"/>
              <w:ind w:left="0"/>
              <w:rPr>
                <w:color w:val="FF0000"/>
              </w:rPr>
            </w:pPr>
            <w:r w:rsidRPr="00481B5F">
              <w:rPr>
                <w:color w:val="000000" w:themeColor="text1"/>
              </w:rPr>
              <w:t xml:space="preserve">г. Брянска 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7C491C">
              <w:rPr>
                <w:color w:val="000000" w:themeColor="text1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sz w:val="24"/>
                <w:szCs w:val="24"/>
              </w:rPr>
              <w:t xml:space="preserve">Ковалева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sz w:val="24"/>
                <w:szCs w:val="24"/>
              </w:rPr>
              <w:t>Ирина Ильинична</w:t>
            </w:r>
          </w:p>
        </w:tc>
        <w:tc>
          <w:tcPr>
            <w:tcW w:w="2464" w:type="pct"/>
            <w:vAlign w:val="center"/>
          </w:tcPr>
          <w:p w:rsidR="00B95003" w:rsidRPr="002379A9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«СОШ №1 г. Новозыбкова имени дважды Героя Советского Союза </w:t>
            </w:r>
          </w:p>
          <w:p w:rsidR="00B95003" w:rsidRPr="007C491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Д.А. Драгунского»</w:t>
            </w:r>
          </w:p>
        </w:tc>
        <w:tc>
          <w:tcPr>
            <w:tcW w:w="704" w:type="pct"/>
            <w:vAlign w:val="center"/>
          </w:tcPr>
          <w:p w:rsidR="00B95003" w:rsidRPr="002379A9" w:rsidRDefault="00B95003" w:rsidP="00B95003">
            <w:pPr>
              <w:pStyle w:val="a4"/>
              <w:ind w:left="0"/>
              <w:jc w:val="center"/>
              <w:rPr>
                <w:color w:val="C00000"/>
              </w:rPr>
            </w:pPr>
            <w:r w:rsidRPr="002379A9"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Корягина</w:t>
            </w:r>
            <w:proofErr w:type="spellEnd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Павловна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географии, директор МБОУ "</w:t>
            </w:r>
            <w:proofErr w:type="spellStart"/>
            <w:r w:rsidRPr="007C4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Домашовская</w:t>
            </w:r>
            <w:proofErr w:type="spellEnd"/>
            <w:r w:rsidRPr="007C4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СОШ" Брянского района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B07">
              <w:rPr>
                <w:rFonts w:ascii="Times New Roman" w:hAnsi="Times New Roman" w:cs="Times New Roman"/>
                <w:sz w:val="24"/>
                <w:szCs w:val="24"/>
              </w:rPr>
              <w:t>Лагутенко</w:t>
            </w:r>
            <w:proofErr w:type="spellEnd"/>
            <w:r w:rsidRPr="00CB0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sz w:val="24"/>
                <w:szCs w:val="24"/>
              </w:rPr>
              <w:t>Наталья Леонидовна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379A9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МБОУ </w:t>
            </w:r>
            <w:proofErr w:type="spellStart"/>
            <w:r w:rsidRPr="002379A9">
              <w:rPr>
                <w:rFonts w:ascii="Times New Roman" w:hAnsi="Times New Roman" w:cs="Times New Roman"/>
                <w:sz w:val="24"/>
                <w:szCs w:val="24"/>
              </w:rPr>
              <w:t>Далисичская</w:t>
            </w:r>
            <w:proofErr w:type="spellEnd"/>
            <w:r w:rsidRPr="002379A9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2379A9">
              <w:rPr>
                <w:rFonts w:ascii="Times New Roman" w:hAnsi="Times New Roman" w:cs="Times New Roman"/>
                <w:sz w:val="24"/>
                <w:szCs w:val="24"/>
              </w:rPr>
              <w:t>Суражского</w:t>
            </w:r>
            <w:proofErr w:type="spellEnd"/>
            <w:r w:rsidRPr="002379A9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Мишакова</w:t>
            </w:r>
            <w:proofErr w:type="spellEnd"/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Николаевна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СОШ №64 </w:t>
            </w:r>
          </w:p>
          <w:p w:rsidR="00B95003" w:rsidRPr="007C491C" w:rsidRDefault="00B95003" w:rsidP="00B9500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B07">
              <w:rPr>
                <w:rFonts w:ascii="Times New Roman" w:hAnsi="Times New Roman" w:cs="Times New Roman"/>
                <w:sz w:val="24"/>
                <w:szCs w:val="24"/>
              </w:rPr>
              <w:t>Павлюченко</w:t>
            </w:r>
            <w:proofErr w:type="spellEnd"/>
            <w:r w:rsidRPr="00CB0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sz w:val="24"/>
                <w:szCs w:val="24"/>
              </w:rPr>
              <w:t>Ольга Викторовна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СОШ п. Мирный </w:t>
            </w:r>
            <w:proofErr w:type="spellStart"/>
            <w:r w:rsidRPr="002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Клетнянского</w:t>
            </w:r>
            <w:proofErr w:type="spellEnd"/>
            <w:r w:rsidRPr="002379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Савкина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Петровна</w:t>
            </w:r>
          </w:p>
        </w:tc>
        <w:tc>
          <w:tcPr>
            <w:tcW w:w="246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 МБОУ «</w:t>
            </w:r>
            <w:proofErr w:type="spellStart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Снежская</w:t>
            </w:r>
            <w:proofErr w:type="spellEnd"/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гимназия» Брянского района 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Степичева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Александровна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rPr>
                <w:color w:val="000000" w:themeColor="text1"/>
              </w:rPr>
            </w:pPr>
            <w:r w:rsidRPr="007C491C">
              <w:rPr>
                <w:color w:val="000000" w:themeColor="text1"/>
              </w:rPr>
              <w:t>учитель географии МБОУ «</w:t>
            </w:r>
            <w:proofErr w:type="spellStart"/>
            <w:r w:rsidRPr="007C491C">
              <w:rPr>
                <w:color w:val="000000" w:themeColor="text1"/>
              </w:rPr>
              <w:t>Глинищевская</w:t>
            </w:r>
            <w:proofErr w:type="spellEnd"/>
            <w:r w:rsidRPr="007C491C">
              <w:rPr>
                <w:color w:val="000000" w:themeColor="text1"/>
              </w:rPr>
              <w:t xml:space="preserve"> СОШ» Брянского района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7C491C">
              <w:rPr>
                <w:color w:val="000000" w:themeColor="text1"/>
              </w:rPr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sz w:val="24"/>
                <w:szCs w:val="24"/>
              </w:rPr>
              <w:t xml:space="preserve">Сорокина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Татьяна Ивановна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географии МБОУ "Гимназия №3" </w:t>
            </w:r>
          </w:p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основной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CB0B07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sz w:val="24"/>
                <w:szCs w:val="24"/>
              </w:rPr>
              <w:t xml:space="preserve">Терехова </w:t>
            </w:r>
          </w:p>
          <w:p w:rsidR="00B95003" w:rsidRPr="00CB0B07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B07">
              <w:rPr>
                <w:rFonts w:ascii="Times New Roman" w:hAnsi="Times New Roman" w:cs="Times New Roman"/>
                <w:sz w:val="24"/>
                <w:szCs w:val="24"/>
              </w:rPr>
              <w:t>Мария Анатольевна</w:t>
            </w:r>
          </w:p>
        </w:tc>
        <w:tc>
          <w:tcPr>
            <w:tcW w:w="2464" w:type="pct"/>
            <w:vAlign w:val="center"/>
          </w:tcPr>
          <w:p w:rsidR="00B95003" w:rsidRDefault="00B95003" w:rsidP="00B95003">
            <w:pPr>
              <w:pStyle w:val="a4"/>
              <w:ind w:left="0"/>
              <w:rPr>
                <w:color w:val="000000" w:themeColor="text1"/>
              </w:rPr>
            </w:pPr>
            <w:r w:rsidRPr="001C5DCD">
              <w:rPr>
                <w:color w:val="000000" w:themeColor="text1"/>
              </w:rPr>
              <w:t>учитель географии МАОУ ДСОШ №2</w:t>
            </w:r>
          </w:p>
          <w:p w:rsidR="00B95003" w:rsidRPr="007C491C" w:rsidRDefault="00B95003" w:rsidP="00B95003">
            <w:pPr>
              <w:pStyle w:val="a4"/>
              <w:ind w:left="0"/>
              <w:rPr>
                <w:color w:val="FF0000"/>
              </w:rPr>
            </w:pPr>
            <w:proofErr w:type="spellStart"/>
            <w:r>
              <w:rPr>
                <w:color w:val="000000" w:themeColor="text1"/>
              </w:rPr>
              <w:t>Дятьковского</w:t>
            </w:r>
            <w:proofErr w:type="spellEnd"/>
            <w:r>
              <w:rPr>
                <w:color w:val="000000" w:themeColor="text1"/>
              </w:rPr>
              <w:t xml:space="preserve"> района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ведущий</w:t>
            </w:r>
          </w:p>
        </w:tc>
      </w:tr>
      <w:tr w:rsidR="00B95003" w:rsidRPr="007C491C" w:rsidTr="00B95003"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Фроликова</w:t>
            </w:r>
            <w:proofErr w:type="spellEnd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Анатольевна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</w:pPr>
            <w:r w:rsidRPr="007C491C">
              <w:rPr>
                <w:color w:val="000000" w:themeColor="text1"/>
              </w:rPr>
              <w:t xml:space="preserve">учитель географии МБОУ </w:t>
            </w:r>
            <w:r w:rsidRPr="007C491C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СОШ №55 </w:t>
            </w:r>
          </w:p>
          <w:p w:rsidR="00B95003" w:rsidRPr="007C491C" w:rsidRDefault="00B95003" w:rsidP="00B95003">
            <w:pPr>
              <w:pStyle w:val="a4"/>
              <w:ind w:left="0"/>
              <w:rPr>
                <w:rFonts w:eastAsiaTheme="minorHAnsi"/>
                <w:color w:val="000000" w:themeColor="text1"/>
                <w:spacing w:val="4"/>
              </w:rPr>
            </w:pPr>
            <w:r w:rsidRPr="007C491C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:rsidR="00B95003" w:rsidRPr="007C491C" w:rsidRDefault="00B95003" w:rsidP="00B95003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7C491C">
              <w:rPr>
                <w:color w:val="000000" w:themeColor="text1"/>
              </w:rPr>
              <w:t>ведущий</w:t>
            </w:r>
          </w:p>
        </w:tc>
      </w:tr>
      <w:tr w:rsidR="00B95003" w:rsidRPr="00E10025" w:rsidTr="00B95003">
        <w:trPr>
          <w:trHeight w:val="651"/>
        </w:trPr>
        <w:tc>
          <w:tcPr>
            <w:tcW w:w="228" w:type="pct"/>
            <w:vAlign w:val="center"/>
          </w:tcPr>
          <w:p w:rsidR="00B95003" w:rsidRPr="00625151" w:rsidRDefault="00B95003" w:rsidP="00B95003">
            <w:pPr>
              <w:pStyle w:val="a4"/>
              <w:numPr>
                <w:ilvl w:val="0"/>
                <w:numId w:val="22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Чувина</w:t>
            </w:r>
            <w:proofErr w:type="spellEnd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Игоревна</w:t>
            </w:r>
          </w:p>
        </w:tc>
        <w:tc>
          <w:tcPr>
            <w:tcW w:w="2464" w:type="pct"/>
            <w:vAlign w:val="center"/>
          </w:tcPr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 МБОУ "</w:t>
            </w:r>
            <w:proofErr w:type="spellStart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Супоневская</w:t>
            </w:r>
            <w:proofErr w:type="spellEnd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№1 им. Героя Советского Союза </w:t>
            </w:r>
          </w:p>
          <w:p w:rsidR="00B95003" w:rsidRPr="007C491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Н. И. </w:t>
            </w:r>
            <w:proofErr w:type="spellStart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Чувина</w:t>
            </w:r>
            <w:proofErr w:type="spellEnd"/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 Брянского района</w:t>
            </w:r>
          </w:p>
        </w:tc>
        <w:tc>
          <w:tcPr>
            <w:tcW w:w="704" w:type="pct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49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rPr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английскому языку в 2018 году</w:t>
      </w:r>
    </w:p>
    <w:p w:rsidR="00B95003" w:rsidRDefault="00B95003" w:rsidP="00B95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425"/>
        <w:gridCol w:w="3261"/>
        <w:gridCol w:w="4961"/>
        <w:gridCol w:w="1418"/>
      </w:tblGrid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Медведева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Екатерина Станиславовна 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МАОУ "Гимназия №1" г. Брянска, </w:t>
            </w:r>
            <w:r w:rsidRPr="00C56F12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Шипилова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Елена Игоревна 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"Гимназия №2" г. Брянска, </w:t>
            </w:r>
            <w:r w:rsidRPr="00C56F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Абрамова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Николаевна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"СОШ №13 им. Героя Советского Союза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И.Б. 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Катунина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Анадикт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Валерьевна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"СОШ №13 им. Героя Советского Союза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И.Б. 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Катунина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Аниконова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Екатерина Григорьевна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</w:t>
            </w:r>
            <w:r w:rsidRPr="00C56F12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СОШ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№4 г. Сельцо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Афанасьева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Николаевна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Бородуля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Евгеньевна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СОШ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№3 г. Суража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Волобуева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Викторовна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и немецкого языков МБОУ СОШ №58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Воронина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Александровна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МАОУ "Гимназия №1"г.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Гончарова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Антонина Михайловна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№4"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Дачковская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Мария Вячеславовна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 преподаватель кафедры стратегического развития общего образования ГАУ ДПО «БИПКРО»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Дмитренко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Татьяна Николаевна 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"Брянский городской лицей №1 имени А. С. Пушкина" 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Иванина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Викторовна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СОШ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№53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Иванчина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Анна Сергеевна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Кокоревская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СОШ" 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Суземского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Кабанова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Владимировна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Клецина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Васильевна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СОШ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№3 г. Сельцо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Корнилова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Геннадьевна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МАОУ ДСОШ №3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Курилова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Ивановна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СОШ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№29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Лотешко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Татьяна Григорьевна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английского языка МБОУ "СОШ </w:t>
            </w: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№25"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Минаева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Екатерина Анатольевна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СОШ </w:t>
            </w:r>
          </w:p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№55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Мовель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Маргарита Михайловна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СОШ </w:t>
            </w:r>
          </w:p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№11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pStyle w:val="a4"/>
              <w:tabs>
                <w:tab w:val="left" w:pos="567"/>
              </w:tabs>
              <w:ind w:left="0"/>
              <w:rPr>
                <w:color w:val="000000" w:themeColor="text1"/>
              </w:rPr>
            </w:pPr>
            <w:r w:rsidRPr="00C56F12">
              <w:rPr>
                <w:color w:val="000000" w:themeColor="text1"/>
              </w:rPr>
              <w:t xml:space="preserve">Моисеева </w:t>
            </w:r>
          </w:p>
          <w:p w:rsidR="00B95003" w:rsidRPr="00C56F12" w:rsidRDefault="00B95003" w:rsidP="00B95003">
            <w:pPr>
              <w:pStyle w:val="a4"/>
              <w:tabs>
                <w:tab w:val="left" w:pos="567"/>
              </w:tabs>
              <w:ind w:left="0"/>
              <w:rPr>
                <w:color w:val="000000" w:themeColor="text1"/>
              </w:rPr>
            </w:pPr>
            <w:r w:rsidRPr="00C56F12">
              <w:rPr>
                <w:color w:val="000000" w:themeColor="text1"/>
              </w:rPr>
              <w:t>Татьяна Васильевна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иностранных языков МБОУ СОШ №1 им. Героя Советского Союза В.А. 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Лягина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Сельцо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pStyle w:val="a4"/>
              <w:tabs>
                <w:tab w:val="left" w:pos="567"/>
              </w:tabs>
              <w:ind w:left="0"/>
              <w:rPr>
                <w:color w:val="000000" w:themeColor="text1"/>
              </w:rPr>
            </w:pPr>
            <w:r w:rsidRPr="00C56F12">
              <w:rPr>
                <w:color w:val="000000" w:themeColor="text1"/>
              </w:rPr>
              <w:t xml:space="preserve">Мухина </w:t>
            </w:r>
          </w:p>
          <w:p w:rsidR="00B95003" w:rsidRPr="00C56F12" w:rsidRDefault="00B95003" w:rsidP="00B95003">
            <w:pPr>
              <w:pStyle w:val="a4"/>
              <w:tabs>
                <w:tab w:val="left" w:pos="567"/>
              </w:tabs>
              <w:ind w:left="0"/>
              <w:rPr>
                <w:color w:val="000000" w:themeColor="text1"/>
              </w:rPr>
            </w:pPr>
            <w:r w:rsidRPr="00C56F12">
              <w:rPr>
                <w:color w:val="000000" w:themeColor="text1"/>
              </w:rPr>
              <w:t>Ирина Андреевна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tabs>
                <w:tab w:val="left" w:pos="296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«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Пацынская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Рогнединского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pStyle w:val="a4"/>
              <w:tabs>
                <w:tab w:val="left" w:pos="567"/>
              </w:tabs>
              <w:ind w:left="0"/>
              <w:rPr>
                <w:color w:val="000000" w:themeColor="text1"/>
              </w:rPr>
            </w:pPr>
            <w:r w:rsidRPr="00C56F12">
              <w:rPr>
                <w:color w:val="000000" w:themeColor="text1"/>
              </w:rPr>
              <w:t xml:space="preserve">Осипова </w:t>
            </w:r>
          </w:p>
          <w:p w:rsidR="00B95003" w:rsidRPr="00C56F12" w:rsidRDefault="00B95003" w:rsidP="00B95003">
            <w:pPr>
              <w:pStyle w:val="a4"/>
              <w:tabs>
                <w:tab w:val="left" w:pos="567"/>
              </w:tabs>
              <w:ind w:left="0"/>
              <w:rPr>
                <w:color w:val="000000" w:themeColor="text1"/>
              </w:rPr>
            </w:pPr>
            <w:r w:rsidRPr="00C56F12">
              <w:rPr>
                <w:color w:val="000000" w:themeColor="text1"/>
              </w:rPr>
              <w:t>Ольга Николаевна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«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Новодарковичская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Брянского района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Павлова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Жанна Николаевна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МАОУ "Гимназия №1"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C031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</w:t>
            </w:r>
            <w:r w:rsidR="00C031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</w:t>
            </w: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Полехина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Галина Анатольевна 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Пуйдокус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Юрьевна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МАОУ "Гимназия №1"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Рухмакова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Викторовна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иностранных языков МБОУ СОШ №61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Смирнова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Ольга Геннадьевна  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Терешок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Улитенкова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Альбертовна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«Лицей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27 имени Героя Советского Союза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И.Е. 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Кустова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Шандыбина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Алексеевна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иностранн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</w:t>
            </w: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МБОУ</w:t>
            </w:r>
          </w:p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«Брянский городской лицей № 1 имени </w:t>
            </w:r>
          </w:p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А.С. Пушкина»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Щекина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Владимировна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«</w:t>
            </w: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Глинищевская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Брянского района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Яковлева </w:t>
            </w:r>
          </w:p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№6"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425" w:type="dxa"/>
            <w:vAlign w:val="center"/>
          </w:tcPr>
          <w:p w:rsidR="00B95003" w:rsidRPr="00C56F12" w:rsidRDefault="00B95003" w:rsidP="00B95003">
            <w:pPr>
              <w:pStyle w:val="a4"/>
              <w:numPr>
                <w:ilvl w:val="0"/>
                <w:numId w:val="2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:rsidR="00B95003" w:rsidRPr="00C56F12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Яшенина</w:t>
            </w:r>
            <w:proofErr w:type="spellEnd"/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4961" w:type="dxa"/>
            <w:vAlign w:val="center"/>
          </w:tcPr>
          <w:p w:rsidR="00B95003" w:rsidRPr="00C56F12" w:rsidRDefault="00B95003" w:rsidP="00B95003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иностранных языков МБОУ СОШ №9 г. Брянска</w:t>
            </w:r>
          </w:p>
        </w:tc>
        <w:tc>
          <w:tcPr>
            <w:tcW w:w="1418" w:type="dxa"/>
            <w:vAlign w:val="center"/>
          </w:tcPr>
          <w:p w:rsidR="00B95003" w:rsidRPr="00C56F12" w:rsidRDefault="00B95003" w:rsidP="00B9500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6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немецкому языку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8" w:type="dxa"/>
        <w:tblInd w:w="-459" w:type="dxa"/>
        <w:tblLayout w:type="fixed"/>
        <w:tblLook w:val="04A0"/>
      </w:tblPr>
      <w:tblGrid>
        <w:gridCol w:w="426"/>
        <w:gridCol w:w="3262"/>
        <w:gridCol w:w="4962"/>
        <w:gridCol w:w="1418"/>
      </w:tblGrid>
      <w:tr w:rsidR="00B95003" w:rsidRPr="00E10025" w:rsidTr="00B95003">
        <w:tc>
          <w:tcPr>
            <w:tcW w:w="426" w:type="dxa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2" w:type="dxa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2" w:type="dxa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BF1076" w:rsidTr="0037436F">
        <w:tc>
          <w:tcPr>
            <w:tcW w:w="426" w:type="dxa"/>
          </w:tcPr>
          <w:p w:rsidR="00B95003" w:rsidRPr="00BF1076" w:rsidRDefault="00B95003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32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 xml:space="preserve">Плотникова </w:t>
            </w:r>
          </w:p>
          <w:p w:rsidR="00B95003" w:rsidRPr="00BF1076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 xml:space="preserve">Алла Викторовна </w:t>
            </w:r>
          </w:p>
        </w:tc>
        <w:tc>
          <w:tcPr>
            <w:tcW w:w="49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немецкого языка МБОУ "Гимназия №2" г. Брянска, </w:t>
            </w:r>
            <w:r w:rsidRPr="00BF10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1418" w:type="dxa"/>
            <w:vAlign w:val="center"/>
          </w:tcPr>
          <w:p w:rsidR="00B95003" w:rsidRPr="00BF1076" w:rsidRDefault="00B95003" w:rsidP="00374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BF1076" w:rsidTr="0037436F">
        <w:tc>
          <w:tcPr>
            <w:tcW w:w="426" w:type="dxa"/>
          </w:tcPr>
          <w:p w:rsidR="00B95003" w:rsidRPr="00BF1076" w:rsidRDefault="00B95003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32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Рабенкова</w:t>
            </w:r>
            <w:proofErr w:type="spellEnd"/>
            <w:r w:rsidRPr="00BF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BF1076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49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иностранных языков МБОУ СОШ №64 г. Брянска, </w:t>
            </w:r>
            <w:r w:rsidRPr="00BF10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:rsidR="00B95003" w:rsidRPr="00BF1076" w:rsidRDefault="00B95003" w:rsidP="00374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BF1076" w:rsidTr="0037436F">
        <w:tc>
          <w:tcPr>
            <w:tcW w:w="426" w:type="dxa"/>
          </w:tcPr>
          <w:p w:rsidR="00B95003" w:rsidRPr="00BF1076" w:rsidRDefault="00B95003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32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Антоненко</w:t>
            </w:r>
            <w:proofErr w:type="spellEnd"/>
            <w:r w:rsidRPr="00BF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BF1076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 xml:space="preserve">Ирина Ивановна </w:t>
            </w:r>
          </w:p>
        </w:tc>
        <w:tc>
          <w:tcPr>
            <w:tcW w:w="49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немецкого языка </w:t>
            </w:r>
            <w:r w:rsidRPr="00BF10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МБОУ </w:t>
            </w:r>
            <w:r w:rsidRPr="00BF1076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"СОШ №36 имени Юдина Г.Л." г. Брянска</w:t>
            </w:r>
          </w:p>
        </w:tc>
        <w:tc>
          <w:tcPr>
            <w:tcW w:w="1418" w:type="dxa"/>
            <w:vAlign w:val="center"/>
          </w:tcPr>
          <w:p w:rsidR="00B95003" w:rsidRPr="00BF1076" w:rsidRDefault="00B95003" w:rsidP="00374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BF1076" w:rsidTr="0037436F">
        <w:tc>
          <w:tcPr>
            <w:tcW w:w="426" w:type="dxa"/>
          </w:tcPr>
          <w:p w:rsidR="00B95003" w:rsidRPr="00BF1076" w:rsidRDefault="00B95003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3262" w:type="dxa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 xml:space="preserve">Казакова </w:t>
            </w:r>
          </w:p>
          <w:p w:rsidR="00B95003" w:rsidRPr="00BF1076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Наталья Валентиновна</w:t>
            </w:r>
          </w:p>
        </w:tc>
        <w:tc>
          <w:tcPr>
            <w:tcW w:w="4962" w:type="dxa"/>
          </w:tcPr>
          <w:p w:rsidR="00B95003" w:rsidRPr="00BF1076" w:rsidRDefault="00B95003" w:rsidP="00B95003">
            <w:pPr>
              <w:ind w:left="3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немецкого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:rsidR="00B95003" w:rsidRPr="00BF1076" w:rsidRDefault="00B95003" w:rsidP="0037436F">
            <w:pPr>
              <w:ind w:left="34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BF1076" w:rsidTr="0037436F">
        <w:tc>
          <w:tcPr>
            <w:tcW w:w="426" w:type="dxa"/>
          </w:tcPr>
          <w:p w:rsidR="00B95003" w:rsidRPr="00BF1076" w:rsidRDefault="00B95003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32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 xml:space="preserve">Королева </w:t>
            </w:r>
          </w:p>
          <w:p w:rsidR="00B95003" w:rsidRPr="00BF1076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49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немецкого языка МБОУ «Лицей №27 имени Героя Советского Союза </w:t>
            </w:r>
          </w:p>
          <w:p w:rsidR="00B95003" w:rsidRPr="00BF1076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И.Е. </w:t>
            </w:r>
            <w:proofErr w:type="spellStart"/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Кустова</w:t>
            </w:r>
            <w:proofErr w:type="spellEnd"/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г. Брянска</w:t>
            </w:r>
          </w:p>
        </w:tc>
        <w:tc>
          <w:tcPr>
            <w:tcW w:w="1418" w:type="dxa"/>
            <w:vAlign w:val="center"/>
          </w:tcPr>
          <w:p w:rsidR="00B95003" w:rsidRPr="00BF1076" w:rsidRDefault="00B95003" w:rsidP="00374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BF1076" w:rsidTr="0037436F">
        <w:tc>
          <w:tcPr>
            <w:tcW w:w="426" w:type="dxa"/>
          </w:tcPr>
          <w:p w:rsidR="00B95003" w:rsidRPr="00BF1076" w:rsidRDefault="00B95003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32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Самохина </w:t>
            </w:r>
          </w:p>
          <w:p w:rsidR="00B95003" w:rsidRPr="00BF1076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Наталья Викторовна</w:t>
            </w:r>
          </w:p>
        </w:tc>
        <w:tc>
          <w:tcPr>
            <w:tcW w:w="4962" w:type="dxa"/>
          </w:tcPr>
          <w:p w:rsidR="00B95003" w:rsidRPr="00BF1076" w:rsidRDefault="00B95003" w:rsidP="00B95003">
            <w:pPr>
              <w:ind w:left="3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немецкого языка МБОУ СОШ №53 </w:t>
            </w: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г. Брянска </w:t>
            </w:r>
          </w:p>
        </w:tc>
        <w:tc>
          <w:tcPr>
            <w:tcW w:w="1418" w:type="dxa"/>
            <w:vAlign w:val="center"/>
          </w:tcPr>
          <w:p w:rsidR="00B95003" w:rsidRPr="00BF1076" w:rsidRDefault="00B95003" w:rsidP="0037436F">
            <w:pPr>
              <w:ind w:left="34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</w:t>
            </w:r>
          </w:p>
        </w:tc>
      </w:tr>
      <w:tr w:rsidR="00B95003" w:rsidRPr="00BF1076" w:rsidTr="0037436F">
        <w:tc>
          <w:tcPr>
            <w:tcW w:w="426" w:type="dxa"/>
          </w:tcPr>
          <w:p w:rsidR="00B95003" w:rsidRPr="00BF1076" w:rsidRDefault="00B95003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3262" w:type="dxa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Финогенова</w:t>
            </w:r>
            <w:proofErr w:type="spellEnd"/>
            <w:r w:rsidRPr="00BF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BF1076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Светлана Юрьевна</w:t>
            </w:r>
          </w:p>
        </w:tc>
        <w:tc>
          <w:tcPr>
            <w:tcW w:w="4962" w:type="dxa"/>
          </w:tcPr>
          <w:p w:rsidR="00B95003" w:rsidRPr="00BF1076" w:rsidRDefault="00B95003" w:rsidP="00B95003">
            <w:pPr>
              <w:ind w:left="3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немецкого языка МБОУ СОШ №12 г. Брянска</w:t>
            </w:r>
          </w:p>
        </w:tc>
        <w:tc>
          <w:tcPr>
            <w:tcW w:w="1418" w:type="dxa"/>
            <w:vAlign w:val="center"/>
          </w:tcPr>
          <w:p w:rsidR="00B95003" w:rsidRPr="00BF1076" w:rsidRDefault="00B95003" w:rsidP="0037436F">
            <w:pPr>
              <w:ind w:left="34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BF1076" w:rsidTr="0037436F">
        <w:tc>
          <w:tcPr>
            <w:tcW w:w="426" w:type="dxa"/>
          </w:tcPr>
          <w:p w:rsidR="00B95003" w:rsidRPr="00BF1076" w:rsidRDefault="00B95003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3262" w:type="dxa"/>
          </w:tcPr>
          <w:p w:rsidR="00B95003" w:rsidRPr="00BF1076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Ценбахт</w:t>
            </w:r>
            <w:proofErr w:type="spellEnd"/>
            <w:r w:rsidRPr="00BF10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BF1076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Диана Олеговна</w:t>
            </w:r>
          </w:p>
        </w:tc>
        <w:tc>
          <w:tcPr>
            <w:tcW w:w="4962" w:type="dxa"/>
          </w:tcPr>
          <w:p w:rsidR="00B95003" w:rsidRPr="00BF1076" w:rsidRDefault="00B95003" w:rsidP="00B95003">
            <w:pPr>
              <w:ind w:left="3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немецкого языка МБОУ СОШ №45 г. Брянска</w:t>
            </w:r>
          </w:p>
        </w:tc>
        <w:tc>
          <w:tcPr>
            <w:tcW w:w="1418" w:type="dxa"/>
            <w:vAlign w:val="center"/>
          </w:tcPr>
          <w:p w:rsidR="00B95003" w:rsidRPr="00BF1076" w:rsidRDefault="00B95003" w:rsidP="0037436F">
            <w:pPr>
              <w:ind w:left="34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076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rPr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французскому языку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425"/>
        <w:gridCol w:w="3261"/>
        <w:gridCol w:w="4961"/>
        <w:gridCol w:w="1418"/>
      </w:tblGrid>
      <w:tr w:rsidR="00B95003" w:rsidRPr="00140C6A" w:rsidTr="00B95003">
        <w:tc>
          <w:tcPr>
            <w:tcW w:w="425" w:type="dxa"/>
            <w:vAlign w:val="center"/>
          </w:tcPr>
          <w:p w:rsidR="00B95003" w:rsidRPr="00140C6A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B95003" w:rsidRPr="00140C6A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6A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:rsidR="00B95003" w:rsidRPr="00140C6A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6A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6A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418" w:type="dxa"/>
            <w:vAlign w:val="center"/>
          </w:tcPr>
          <w:p w:rsidR="00B95003" w:rsidRPr="00140C6A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2E1E51" w:rsidTr="00B95003">
        <w:tc>
          <w:tcPr>
            <w:tcW w:w="425" w:type="dxa"/>
            <w:vAlign w:val="center"/>
          </w:tcPr>
          <w:p w:rsidR="00B95003" w:rsidRPr="00BB6B98" w:rsidRDefault="00B95003" w:rsidP="00B95003">
            <w:pPr>
              <w:pStyle w:val="a4"/>
              <w:numPr>
                <w:ilvl w:val="0"/>
                <w:numId w:val="2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960837" w:rsidRDefault="00B95003" w:rsidP="00B9500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0837">
              <w:rPr>
                <w:rFonts w:ascii="Times New Roman" w:hAnsi="Times New Roman"/>
                <w:sz w:val="24"/>
                <w:szCs w:val="24"/>
              </w:rPr>
              <w:t>Требенок</w:t>
            </w:r>
            <w:proofErr w:type="spellEnd"/>
            <w:r w:rsidRPr="009608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003" w:rsidRPr="00960837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837">
              <w:rPr>
                <w:rFonts w:ascii="Times New Roman" w:hAnsi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4961" w:type="dxa"/>
            <w:vAlign w:val="center"/>
          </w:tcPr>
          <w:p w:rsidR="00B95003" w:rsidRPr="00960837" w:rsidRDefault="00B95003" w:rsidP="00B95003">
            <w:pPr>
              <w:rPr>
                <w:rFonts w:ascii="Times New Roman" w:hAnsi="Times New Roman"/>
                <w:sz w:val="24"/>
                <w:szCs w:val="24"/>
              </w:rPr>
            </w:pPr>
            <w:r w:rsidRPr="00960837">
              <w:rPr>
                <w:rFonts w:ascii="Times New Roman" w:hAnsi="Times New Roman"/>
                <w:sz w:val="24"/>
                <w:szCs w:val="24"/>
              </w:rPr>
              <w:t xml:space="preserve">учитель французского языка МБОУ СОШ </w:t>
            </w:r>
          </w:p>
          <w:p w:rsidR="00B95003" w:rsidRPr="00960837" w:rsidRDefault="00B95003" w:rsidP="00B95003">
            <w:pPr>
              <w:rPr>
                <w:rFonts w:ascii="Times New Roman" w:hAnsi="Times New Roman"/>
                <w:sz w:val="24"/>
                <w:szCs w:val="24"/>
              </w:rPr>
            </w:pPr>
            <w:r w:rsidRPr="00960837">
              <w:rPr>
                <w:rFonts w:ascii="Times New Roman" w:hAnsi="Times New Roman"/>
                <w:sz w:val="24"/>
                <w:szCs w:val="24"/>
              </w:rPr>
              <w:t xml:space="preserve">№ 39 г. Брянска, </w:t>
            </w:r>
            <w:r w:rsidRPr="00960837">
              <w:rPr>
                <w:rFonts w:ascii="Times New Roman" w:hAnsi="Times New Roman"/>
                <w:b/>
                <w:sz w:val="24"/>
                <w:szCs w:val="24"/>
              </w:rPr>
              <w:t>председатель комиссии</w:t>
            </w:r>
          </w:p>
        </w:tc>
        <w:tc>
          <w:tcPr>
            <w:tcW w:w="1418" w:type="dxa"/>
            <w:vAlign w:val="center"/>
          </w:tcPr>
          <w:p w:rsidR="00B95003" w:rsidRPr="002E1E51" w:rsidRDefault="00B95003" w:rsidP="00B950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1E51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</w:tc>
      </w:tr>
      <w:tr w:rsidR="00B95003" w:rsidRPr="00955495" w:rsidTr="00B95003">
        <w:tc>
          <w:tcPr>
            <w:tcW w:w="425" w:type="dxa"/>
            <w:vAlign w:val="center"/>
          </w:tcPr>
          <w:p w:rsidR="00B95003" w:rsidRPr="00BB6B98" w:rsidRDefault="00B95003" w:rsidP="00B95003">
            <w:pPr>
              <w:pStyle w:val="a4"/>
              <w:numPr>
                <w:ilvl w:val="0"/>
                <w:numId w:val="2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D65154" w:rsidRDefault="00B95003" w:rsidP="00B95003">
            <w:pPr>
              <w:rPr>
                <w:rFonts w:ascii="Times New Roman" w:hAnsi="Times New Roman"/>
                <w:sz w:val="24"/>
                <w:szCs w:val="24"/>
              </w:rPr>
            </w:pPr>
            <w:r w:rsidRPr="00D65154">
              <w:rPr>
                <w:rFonts w:ascii="Times New Roman" w:hAnsi="Times New Roman"/>
                <w:sz w:val="24"/>
                <w:szCs w:val="24"/>
              </w:rPr>
              <w:t xml:space="preserve">Борисова </w:t>
            </w:r>
          </w:p>
          <w:p w:rsidR="00B95003" w:rsidRPr="00D65154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154">
              <w:rPr>
                <w:rFonts w:ascii="Times New Roman" w:hAnsi="Times New Roman"/>
                <w:sz w:val="24"/>
                <w:szCs w:val="24"/>
              </w:rPr>
              <w:t>Марина Семеновна</w:t>
            </w:r>
          </w:p>
        </w:tc>
        <w:tc>
          <w:tcPr>
            <w:tcW w:w="4961" w:type="dxa"/>
            <w:vAlign w:val="center"/>
          </w:tcPr>
          <w:p w:rsidR="00B95003" w:rsidRPr="00D65154" w:rsidRDefault="00B95003" w:rsidP="00B95003">
            <w:pPr>
              <w:rPr>
                <w:rFonts w:ascii="Times New Roman" w:hAnsi="Times New Roman"/>
                <w:sz w:val="24"/>
                <w:szCs w:val="24"/>
              </w:rPr>
            </w:pPr>
            <w:r w:rsidRPr="00D65154">
              <w:rPr>
                <w:rFonts w:ascii="Times New Roman" w:hAnsi="Times New Roman"/>
                <w:sz w:val="24"/>
                <w:szCs w:val="24"/>
              </w:rPr>
              <w:t xml:space="preserve">учитель французского языка МБОУ "Гимназия №6" г. Брянска, </w:t>
            </w:r>
            <w:r w:rsidRPr="00D65154">
              <w:rPr>
                <w:rFonts w:ascii="Times New Roman" w:hAnsi="Times New Roman"/>
                <w:b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:rsidR="00B95003" w:rsidRPr="00955495" w:rsidRDefault="00B95003" w:rsidP="00B9500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1E51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</w:tc>
      </w:tr>
      <w:tr w:rsidR="00B95003" w:rsidRPr="00605330" w:rsidTr="00B95003">
        <w:tc>
          <w:tcPr>
            <w:tcW w:w="425" w:type="dxa"/>
            <w:vAlign w:val="center"/>
          </w:tcPr>
          <w:p w:rsidR="00B95003" w:rsidRPr="00BB6B98" w:rsidRDefault="00B95003" w:rsidP="00B95003">
            <w:pPr>
              <w:pStyle w:val="a4"/>
              <w:numPr>
                <w:ilvl w:val="0"/>
                <w:numId w:val="25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D65154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154">
              <w:rPr>
                <w:rFonts w:ascii="Times New Roman" w:hAnsi="Times New Roman" w:cs="Times New Roman"/>
                <w:sz w:val="24"/>
                <w:szCs w:val="24"/>
              </w:rPr>
              <w:t xml:space="preserve">Баранова </w:t>
            </w:r>
          </w:p>
          <w:p w:rsidR="00B95003" w:rsidRPr="00D65154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154">
              <w:rPr>
                <w:rFonts w:ascii="Times New Roman" w:hAnsi="Times New Roman" w:cs="Times New Roman"/>
                <w:sz w:val="24"/>
                <w:szCs w:val="24"/>
              </w:rPr>
              <w:t>Людмила Валентиновна</w:t>
            </w:r>
          </w:p>
        </w:tc>
        <w:tc>
          <w:tcPr>
            <w:tcW w:w="4961" w:type="dxa"/>
            <w:vAlign w:val="center"/>
          </w:tcPr>
          <w:p w:rsidR="00B95003" w:rsidRPr="00D65154" w:rsidRDefault="00B95003" w:rsidP="00B95003">
            <w:pPr>
              <w:rPr>
                <w:rFonts w:ascii="Times New Roman" w:hAnsi="Times New Roman"/>
                <w:sz w:val="24"/>
                <w:szCs w:val="24"/>
              </w:rPr>
            </w:pPr>
            <w:r w:rsidRPr="00D65154">
              <w:rPr>
                <w:rFonts w:ascii="Times New Roman" w:hAnsi="Times New Roman"/>
                <w:sz w:val="24"/>
                <w:szCs w:val="24"/>
              </w:rPr>
              <w:t>учитель французского языка МБОУ СОШ №53 г. Брянска</w:t>
            </w:r>
          </w:p>
        </w:tc>
        <w:tc>
          <w:tcPr>
            <w:tcW w:w="1418" w:type="dxa"/>
            <w:vAlign w:val="center"/>
          </w:tcPr>
          <w:p w:rsidR="00B95003" w:rsidRPr="00605330" w:rsidRDefault="00B95003" w:rsidP="00B95003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E1E51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</w:tc>
      </w:tr>
    </w:tbl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обществознанию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/>
      </w:tblPr>
      <w:tblGrid>
        <w:gridCol w:w="425"/>
        <w:gridCol w:w="3261"/>
        <w:gridCol w:w="4961"/>
        <w:gridCol w:w="1418"/>
      </w:tblGrid>
      <w:tr w:rsidR="00B95003" w:rsidRPr="00E10025" w:rsidTr="00B95003">
        <w:tc>
          <w:tcPr>
            <w:tcW w:w="425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Шпачкова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Лариса Васильевна 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директора по УВР, учитель обществознания и истории МБОУ СОШ №55 г. Брянска, </w:t>
            </w:r>
            <w:r w:rsidRPr="001C5E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Кленин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Альберт Валерьевич 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обществознания и истории МБОУ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СОШ №53 г. Брянска, </w:t>
            </w:r>
            <w:r w:rsidRPr="001C5E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Азаренко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Елена Аркадьевна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№21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Алешина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</w:t>
            </w:r>
            <w:proofErr w:type="gram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"Л</w:t>
            </w:r>
            <w:proofErr w:type="gram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ицей №27 имени Героя Советского Союза И.Е. </w:t>
            </w:r>
            <w:proofErr w:type="spell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Кустова</w:t>
            </w:r>
            <w:proofErr w:type="spell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г. Брянска 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rPr>
          <w:trHeight w:val="462"/>
        </w:trPr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Анисина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Раиса Егоровна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pStyle w:val="a7"/>
              <w:ind w:left="33"/>
              <w:rPr>
                <w:color w:val="000000" w:themeColor="text1"/>
              </w:rPr>
            </w:pPr>
            <w:r w:rsidRPr="001C5E8C">
              <w:rPr>
                <w:color w:val="000000" w:themeColor="text1"/>
              </w:rPr>
              <w:t>учитель общественных дисциплин МБОУ СОШ №51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pStyle w:val="a7"/>
              <w:ind w:left="175" w:hanging="141"/>
              <w:jc w:val="center"/>
            </w:pPr>
            <w:r w:rsidRPr="001C5E8C">
              <w:t>основной</w:t>
            </w:r>
          </w:p>
        </w:tc>
      </w:tr>
      <w:tr w:rsidR="00B95003" w:rsidRPr="001C5E8C" w:rsidTr="00B95003">
        <w:trPr>
          <w:trHeight w:val="462"/>
        </w:trPr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Анищенкова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МБОУ СОШ № 1 п. </w:t>
            </w:r>
            <w:proofErr w:type="spell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Клетня</w:t>
            </w:r>
            <w:proofErr w:type="spellEnd"/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Астаповская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Татьяна Ивановна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общественных дисциплин МБОУ СОШ №51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Бабченко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Милана Алексеевна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обществознания и истории МБОУ «Гимназия №7 им. Героя России</w:t>
            </w:r>
            <w:r w:rsidR="003743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</w:t>
            </w: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С.В. Василёва» </w:t>
            </w:r>
            <w:proofErr w:type="gram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1C5E8C" w:rsidTr="00B95003">
        <w:trPr>
          <w:trHeight w:val="427"/>
        </w:trPr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Татьяна Евгеньевна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общественных дисциплин МБОУ СОШ №64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1C5E8C" w:rsidTr="00B95003">
        <w:trPr>
          <w:trHeight w:val="427"/>
        </w:trPr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Брускова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Валентина Сергеевна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обществознания МБОУ "Брянский городской лицей №1 имени А.С. Пушкина"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Васичкин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Дмитрий Владимирович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Жуковская СОШ №2 им. Е.П.</w:t>
            </w:r>
            <w:r w:rsidR="003743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Новикова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Владимирова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Анастасия Владимировна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МБОУ "Гимназия №4"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Зайцева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Алла Георгиевна</w:t>
            </w:r>
          </w:p>
        </w:tc>
        <w:tc>
          <w:tcPr>
            <w:tcW w:w="49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МБОУ СОШ №58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Иванчей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Вера Петровна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pStyle w:val="a7"/>
              <w:ind w:left="33"/>
              <w:rPr>
                <w:color w:val="000000" w:themeColor="text1"/>
              </w:rPr>
            </w:pPr>
            <w:r w:rsidRPr="001C5E8C">
              <w:rPr>
                <w:color w:val="000000" w:themeColor="text1"/>
              </w:rPr>
              <w:t xml:space="preserve">учитель обществознания и истории МБОУ "СОШ №46" г. Брянска 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Карлова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1C5E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МБОУ </w:t>
            </w:r>
            <w:r w:rsidRPr="001C5E8C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"СОШ №36 имени Юдина Г.Л."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Карпова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обществознания МБОУ СОШ №59 </w:t>
            </w:r>
          </w:p>
          <w:p w:rsidR="00B95003" w:rsidRPr="001C5E8C" w:rsidRDefault="00B95003" w:rsidP="00B95003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pStyle w:val="a7"/>
              <w:ind w:left="33"/>
              <w:rPr>
                <w:color w:val="000000" w:themeColor="text1"/>
              </w:rPr>
            </w:pPr>
            <w:r w:rsidRPr="001C5E8C">
              <w:rPr>
                <w:color w:val="000000" w:themeColor="text1"/>
              </w:rPr>
              <w:t xml:space="preserve">учитель истории и обществознания МБОУ «Лицей №27 имени Героя Советского Союза И.Е. </w:t>
            </w:r>
            <w:proofErr w:type="spellStart"/>
            <w:r w:rsidRPr="001C5E8C">
              <w:rPr>
                <w:color w:val="000000" w:themeColor="text1"/>
              </w:rPr>
              <w:t>Кустова</w:t>
            </w:r>
            <w:proofErr w:type="spellEnd"/>
            <w:r w:rsidRPr="001C5E8C">
              <w:rPr>
                <w:color w:val="000000" w:themeColor="text1"/>
              </w:rPr>
              <w:t>» г</w:t>
            </w:r>
            <w:proofErr w:type="gramStart"/>
            <w:r w:rsidRPr="001C5E8C">
              <w:rPr>
                <w:color w:val="000000" w:themeColor="text1"/>
              </w:rPr>
              <w:t>.Б</w:t>
            </w:r>
            <w:proofErr w:type="gramEnd"/>
            <w:r w:rsidRPr="001C5E8C">
              <w:rPr>
                <w:color w:val="000000" w:themeColor="text1"/>
              </w:rPr>
              <w:t>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pStyle w:val="a7"/>
              <w:jc w:val="center"/>
            </w:pPr>
            <w:r w:rsidRPr="001C5E8C"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Максименко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pStyle w:val="a7"/>
              <w:ind w:left="33"/>
              <w:rPr>
                <w:color w:val="000000" w:themeColor="text1"/>
              </w:rPr>
            </w:pPr>
            <w:r w:rsidRPr="001C5E8C">
              <w:rPr>
                <w:color w:val="000000" w:themeColor="text1"/>
              </w:rPr>
              <w:t>учитель истории и обществознания МБОУ СОШ №28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pStyle w:val="a7"/>
              <w:ind w:left="34"/>
              <w:jc w:val="center"/>
            </w:pPr>
            <w:r w:rsidRPr="001C5E8C"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Мартынова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обществознания и истории МАОУ </w:t>
            </w:r>
            <w:proofErr w:type="spell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Любохонская</w:t>
            </w:r>
            <w:proofErr w:type="spell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Дятьковского</w:t>
            </w:r>
            <w:proofErr w:type="spell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Манышева</w:t>
            </w:r>
            <w:proofErr w:type="spellEnd"/>
            <w:r w:rsidRPr="001C5E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Ольга Владимировна 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«Гимназия №3»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Меркушина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Светлана Михайловна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1C5E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МБОУ </w:t>
            </w:r>
            <w:r w:rsidRPr="001C5E8C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"СОШ №36 имени Юдина Г.Л."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"</w:t>
            </w:r>
            <w:proofErr w:type="spell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Новосельская</w:t>
            </w:r>
            <w:proofErr w:type="spell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СОШ" Брянского района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Плутова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Наталья Валерьевна 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общественных дисциплин МБОУ СОШ №4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Поздняков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Владимир Владимирович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общественных дисциплин МБОУ "СОШ №25"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Позднякова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pStyle w:val="a7"/>
              <w:ind w:left="33"/>
              <w:rPr>
                <w:color w:val="000000" w:themeColor="text1"/>
              </w:rPr>
            </w:pPr>
            <w:r w:rsidRPr="001C5E8C">
              <w:rPr>
                <w:color w:val="000000" w:themeColor="text1"/>
              </w:rPr>
              <w:t xml:space="preserve"> учитель истории и обществознания МБОУ СОШ №17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pStyle w:val="a7"/>
              <w:ind w:left="34"/>
              <w:jc w:val="center"/>
            </w:pPr>
            <w:r w:rsidRPr="001C5E8C"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Полякова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pStyle w:val="a7"/>
              <w:ind w:left="33"/>
              <w:rPr>
                <w:color w:val="000000" w:themeColor="text1"/>
              </w:rPr>
            </w:pPr>
            <w:r w:rsidRPr="001C5E8C">
              <w:rPr>
                <w:color w:val="000000" w:themeColor="text1"/>
              </w:rPr>
              <w:t>учитель истории МБОУ "</w:t>
            </w:r>
            <w:proofErr w:type="spellStart"/>
            <w:r w:rsidRPr="001C5E8C">
              <w:rPr>
                <w:color w:val="000000" w:themeColor="text1"/>
              </w:rPr>
              <w:t>Супоневская</w:t>
            </w:r>
            <w:proofErr w:type="spellEnd"/>
            <w:r w:rsidRPr="001C5E8C">
              <w:rPr>
                <w:color w:val="000000" w:themeColor="text1"/>
              </w:rPr>
              <w:t xml:space="preserve"> СОШ №2" Брянского района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Сероусова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Эллада Юрьевна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pStyle w:val="a4"/>
              <w:tabs>
                <w:tab w:val="left" w:pos="284"/>
                <w:tab w:val="left" w:pos="426"/>
                <w:tab w:val="left" w:pos="567"/>
              </w:tabs>
              <w:ind w:left="0"/>
              <w:rPr>
                <w:color w:val="000000" w:themeColor="text1"/>
              </w:rPr>
            </w:pPr>
            <w:r w:rsidRPr="001C5E8C">
              <w:rPr>
                <w:color w:val="000000" w:themeColor="text1"/>
              </w:rPr>
              <w:t>учитель обществознания МБОУ "Брянский городской лицей №1 имени А.С. Пушкина"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pStyle w:val="a4"/>
              <w:ind w:left="0" w:firstLine="34"/>
            </w:pPr>
            <w:r w:rsidRPr="001C5E8C">
              <w:t xml:space="preserve">Сорокина </w:t>
            </w:r>
          </w:p>
          <w:p w:rsidR="00B95003" w:rsidRPr="001C5E8C" w:rsidRDefault="00B95003" w:rsidP="00B95003">
            <w:pPr>
              <w:pStyle w:val="a4"/>
              <w:ind w:left="0" w:firstLine="34"/>
            </w:pPr>
            <w:r w:rsidRPr="001C5E8C">
              <w:t>Светлана Владимировна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МБОУ СОШ №55 г. Брянска 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Фараонова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Валентина Александровна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«</w:t>
            </w:r>
            <w:proofErr w:type="spell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Снежская</w:t>
            </w:r>
            <w:proofErr w:type="spell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гимназия» Брянского района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Федосенко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МБОУ СОШ №8 им. Героя Советского Союза, летчика-космонавта СССР В.М. Афанасьева  </w:t>
            </w:r>
            <w:proofErr w:type="gram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Черняков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Дмитрий Игоревич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«Гимназия №3»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Чесалина</w:t>
            </w:r>
            <w:proofErr w:type="spellEnd"/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МБОУ СОШ №8 им. Героя Советского Союза летчика-космонавта СССР В.М. Афанасьева </w:t>
            </w:r>
            <w:proofErr w:type="gram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pStyle w:val="a4"/>
              <w:ind w:left="0"/>
            </w:pPr>
            <w:proofErr w:type="spellStart"/>
            <w:r w:rsidRPr="001C5E8C">
              <w:t>Щербенок</w:t>
            </w:r>
            <w:proofErr w:type="spellEnd"/>
            <w:r w:rsidRPr="001C5E8C">
              <w:t xml:space="preserve"> </w:t>
            </w:r>
          </w:p>
          <w:p w:rsidR="00B95003" w:rsidRPr="001C5E8C" w:rsidRDefault="00B95003" w:rsidP="00B95003">
            <w:pPr>
              <w:pStyle w:val="a4"/>
              <w:ind w:left="0"/>
            </w:pPr>
            <w:r w:rsidRPr="001C5E8C">
              <w:t>Татьяна Юрьевна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№64 г. Брянска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</w:tr>
      <w:tr w:rsidR="00B95003" w:rsidRPr="001C5E8C" w:rsidTr="00B95003">
        <w:tc>
          <w:tcPr>
            <w:tcW w:w="425" w:type="dxa"/>
            <w:vAlign w:val="center"/>
          </w:tcPr>
          <w:p w:rsidR="00B95003" w:rsidRPr="001C5E8C" w:rsidRDefault="00B95003" w:rsidP="00B95003">
            <w:pPr>
              <w:pStyle w:val="a4"/>
              <w:numPr>
                <w:ilvl w:val="0"/>
                <w:numId w:val="26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 xml:space="preserve">Ярошенко </w:t>
            </w:r>
          </w:p>
          <w:p w:rsidR="00B95003" w:rsidRPr="001C5E8C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4961" w:type="dxa"/>
            <w:vAlign w:val="center"/>
          </w:tcPr>
          <w:p w:rsidR="00B95003" w:rsidRPr="001C5E8C" w:rsidRDefault="00B95003" w:rsidP="00B95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МБОУ </w:t>
            </w:r>
            <w:proofErr w:type="spell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Далисичская</w:t>
            </w:r>
            <w:proofErr w:type="spell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Суражского</w:t>
            </w:r>
            <w:proofErr w:type="spellEnd"/>
            <w:r w:rsidRPr="001C5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:rsidR="00B95003" w:rsidRPr="001C5E8C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E8C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литературе в 2018 году</w:t>
      </w:r>
    </w:p>
    <w:p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ook w:val="04A0"/>
      </w:tblPr>
      <w:tblGrid>
        <w:gridCol w:w="510"/>
        <w:gridCol w:w="3176"/>
        <w:gridCol w:w="4961"/>
        <w:gridCol w:w="1418"/>
      </w:tblGrid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right="-165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Викульева</w:t>
            </w:r>
            <w:proofErr w:type="spellEnd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Ольга Геннадьевна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МБОУ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СОШ №22 г. Брянска, </w:t>
            </w:r>
            <w:r w:rsidRPr="008D258E">
              <w:rPr>
                <w:rStyle w:val="1"/>
                <w:rFonts w:eastAsiaTheme="minorHAnsi"/>
                <w:b/>
                <w:sz w:val="24"/>
                <w:szCs w:val="24"/>
              </w:rPr>
              <w:t>председатель комиссии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едущий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Пупанова</w:t>
            </w:r>
            <w:proofErr w:type="spellEnd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Ольга Николаевна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МБОУ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СОШ №52 г. Брянска, </w:t>
            </w:r>
            <w:r w:rsidRPr="008D25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</w:t>
            </w:r>
            <w:r w:rsidRPr="008D25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председателя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едущий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Гарбузова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Андреевна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старший преподаватель кафедры стратегического развития общего образования ГАУ ДПО "БИПКРО"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едущий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Медведева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Галина Сергеевна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 МАОУ «Гимназия №1» г. Брянска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едущий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Пастухова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МБОУ «Гимназия № 7 имени Героя России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С.В. Василёва» </w:t>
            </w:r>
            <w:proofErr w:type="gramStart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. Брянска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Портненко</w:t>
            </w:r>
            <w:proofErr w:type="spellEnd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 МБОУ «Гимназия №3» г. Брянска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Старко</w:t>
            </w:r>
            <w:proofErr w:type="spellEnd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Валентина Михайловна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 МБОУ "</w:t>
            </w:r>
            <w:proofErr w:type="spellStart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Новодарковичская</w:t>
            </w:r>
            <w:proofErr w:type="spellEnd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 СОШ" Брянского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Тришкина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Анна Викторовна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 МБОУ СОШ №1 г. Брянска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Трищенкова</w:t>
            </w:r>
            <w:proofErr w:type="spellEnd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Инна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 МБОУ СОШ №53 г. Брянска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95003" w:rsidRPr="00E10025" w:rsidTr="00B9500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E10025" w:rsidRDefault="00B95003" w:rsidP="00B95003">
            <w:pPr>
              <w:pStyle w:val="a4"/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Хапалова</w:t>
            </w:r>
            <w:proofErr w:type="spellEnd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Оксана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003" w:rsidRPr="008D258E" w:rsidRDefault="00B95003" w:rsidP="00B9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58E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русского языка и литературы МБОУ "Лицей №27 имени Героя Советского Союза И.Е. </w:t>
            </w:r>
            <w:proofErr w:type="spellStart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Кустова</w:t>
            </w:r>
            <w:proofErr w:type="spellEnd"/>
            <w:r w:rsidRPr="008D258E">
              <w:rPr>
                <w:rFonts w:ascii="Times New Roman" w:hAnsi="Times New Roman" w:cs="Times New Roman"/>
                <w:sz w:val="24"/>
                <w:szCs w:val="24"/>
              </w:rPr>
              <w:t>" г. Брянска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:rsidR="00B95003" w:rsidRDefault="00B95003" w:rsidP="00B95003"/>
    <w:sectPr w:rsidR="00B95003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BB5736"/>
    <w:multiLevelType w:val="hybridMultilevel"/>
    <w:tmpl w:val="05C23A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20"/>
  </w:num>
  <w:num w:numId="4">
    <w:abstractNumId w:val="18"/>
  </w:num>
  <w:num w:numId="5">
    <w:abstractNumId w:val="17"/>
  </w:num>
  <w:num w:numId="6">
    <w:abstractNumId w:val="6"/>
  </w:num>
  <w:num w:numId="7">
    <w:abstractNumId w:val="3"/>
  </w:num>
  <w:num w:numId="8">
    <w:abstractNumId w:val="1"/>
  </w:num>
  <w:num w:numId="9">
    <w:abstractNumId w:val="26"/>
  </w:num>
  <w:num w:numId="10">
    <w:abstractNumId w:val="19"/>
  </w:num>
  <w:num w:numId="11">
    <w:abstractNumId w:val="2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10"/>
  </w:num>
  <w:num w:numId="16">
    <w:abstractNumId w:val="24"/>
  </w:num>
  <w:num w:numId="17">
    <w:abstractNumId w:val="16"/>
  </w:num>
  <w:num w:numId="18">
    <w:abstractNumId w:val="12"/>
  </w:num>
  <w:num w:numId="19">
    <w:abstractNumId w:val="0"/>
  </w:num>
  <w:num w:numId="20">
    <w:abstractNumId w:val="9"/>
  </w:num>
  <w:num w:numId="21">
    <w:abstractNumId w:val="27"/>
  </w:num>
  <w:num w:numId="22">
    <w:abstractNumId w:val="13"/>
  </w:num>
  <w:num w:numId="23">
    <w:abstractNumId w:val="2"/>
  </w:num>
  <w:num w:numId="24">
    <w:abstractNumId w:val="14"/>
  </w:num>
  <w:num w:numId="25">
    <w:abstractNumId w:val="22"/>
  </w:num>
  <w:num w:numId="26">
    <w:abstractNumId w:val="11"/>
  </w:num>
  <w:num w:numId="27">
    <w:abstractNumId w:val="21"/>
  </w:num>
  <w:num w:numId="28">
    <w:abstractNumId w:val="5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2916"/>
    <w:rsid w:val="0000015C"/>
    <w:rsid w:val="00004DE8"/>
    <w:rsid w:val="00014375"/>
    <w:rsid w:val="00021BED"/>
    <w:rsid w:val="000248B3"/>
    <w:rsid w:val="00032389"/>
    <w:rsid w:val="00032767"/>
    <w:rsid w:val="00034177"/>
    <w:rsid w:val="000354BE"/>
    <w:rsid w:val="00044CA0"/>
    <w:rsid w:val="000455C4"/>
    <w:rsid w:val="00067C3F"/>
    <w:rsid w:val="000862FA"/>
    <w:rsid w:val="000B70E3"/>
    <w:rsid w:val="000C0FF3"/>
    <w:rsid w:val="000C544D"/>
    <w:rsid w:val="000C6AAB"/>
    <w:rsid w:val="000D30AE"/>
    <w:rsid w:val="000E16C6"/>
    <w:rsid w:val="000E332C"/>
    <w:rsid w:val="000F0022"/>
    <w:rsid w:val="000F5A11"/>
    <w:rsid w:val="00102095"/>
    <w:rsid w:val="00102793"/>
    <w:rsid w:val="0011195A"/>
    <w:rsid w:val="0011642F"/>
    <w:rsid w:val="00121A95"/>
    <w:rsid w:val="00126D69"/>
    <w:rsid w:val="00131ABE"/>
    <w:rsid w:val="00140C6A"/>
    <w:rsid w:val="00141542"/>
    <w:rsid w:val="00153331"/>
    <w:rsid w:val="00157CA6"/>
    <w:rsid w:val="00164049"/>
    <w:rsid w:val="00165015"/>
    <w:rsid w:val="00167B0D"/>
    <w:rsid w:val="00176ED4"/>
    <w:rsid w:val="00182717"/>
    <w:rsid w:val="0019524A"/>
    <w:rsid w:val="001B431D"/>
    <w:rsid w:val="001D119A"/>
    <w:rsid w:val="001D2D85"/>
    <w:rsid w:val="001D7CBF"/>
    <w:rsid w:val="001E47F3"/>
    <w:rsid w:val="001F339A"/>
    <w:rsid w:val="002010DC"/>
    <w:rsid w:val="00201CD9"/>
    <w:rsid w:val="002130BC"/>
    <w:rsid w:val="002215BD"/>
    <w:rsid w:val="00224AC8"/>
    <w:rsid w:val="00243F05"/>
    <w:rsid w:val="00246F3C"/>
    <w:rsid w:val="00252ABB"/>
    <w:rsid w:val="00253DE4"/>
    <w:rsid w:val="00265DDE"/>
    <w:rsid w:val="002719F5"/>
    <w:rsid w:val="00276021"/>
    <w:rsid w:val="00277A4D"/>
    <w:rsid w:val="002807E1"/>
    <w:rsid w:val="0029501F"/>
    <w:rsid w:val="00296556"/>
    <w:rsid w:val="002A0394"/>
    <w:rsid w:val="002A6314"/>
    <w:rsid w:val="002C0B09"/>
    <w:rsid w:val="002C1B7F"/>
    <w:rsid w:val="002C366B"/>
    <w:rsid w:val="002D6B48"/>
    <w:rsid w:val="002E13E7"/>
    <w:rsid w:val="002F2F3D"/>
    <w:rsid w:val="00307A9F"/>
    <w:rsid w:val="00312F45"/>
    <w:rsid w:val="0031603A"/>
    <w:rsid w:val="00326AAC"/>
    <w:rsid w:val="00327490"/>
    <w:rsid w:val="003306F3"/>
    <w:rsid w:val="0033644C"/>
    <w:rsid w:val="0034563F"/>
    <w:rsid w:val="0035157C"/>
    <w:rsid w:val="00354473"/>
    <w:rsid w:val="00355279"/>
    <w:rsid w:val="00363A7A"/>
    <w:rsid w:val="00366EA4"/>
    <w:rsid w:val="00367368"/>
    <w:rsid w:val="0037436F"/>
    <w:rsid w:val="00375914"/>
    <w:rsid w:val="00382FC5"/>
    <w:rsid w:val="003875C0"/>
    <w:rsid w:val="00391226"/>
    <w:rsid w:val="00393574"/>
    <w:rsid w:val="0039436C"/>
    <w:rsid w:val="003B570E"/>
    <w:rsid w:val="003C037F"/>
    <w:rsid w:val="003C39CF"/>
    <w:rsid w:val="003E34A7"/>
    <w:rsid w:val="003E3E41"/>
    <w:rsid w:val="003F73C9"/>
    <w:rsid w:val="00410400"/>
    <w:rsid w:val="0042583D"/>
    <w:rsid w:val="00431BEE"/>
    <w:rsid w:val="00441BC8"/>
    <w:rsid w:val="0044537A"/>
    <w:rsid w:val="004455E5"/>
    <w:rsid w:val="004468F8"/>
    <w:rsid w:val="00452499"/>
    <w:rsid w:val="00456756"/>
    <w:rsid w:val="004822FA"/>
    <w:rsid w:val="00482C4D"/>
    <w:rsid w:val="004B2916"/>
    <w:rsid w:val="004C0EA5"/>
    <w:rsid w:val="004C3C19"/>
    <w:rsid w:val="004F6345"/>
    <w:rsid w:val="005034E7"/>
    <w:rsid w:val="00520B5F"/>
    <w:rsid w:val="00524163"/>
    <w:rsid w:val="00534395"/>
    <w:rsid w:val="005363AA"/>
    <w:rsid w:val="005526C3"/>
    <w:rsid w:val="0055457C"/>
    <w:rsid w:val="0056623F"/>
    <w:rsid w:val="00570E0C"/>
    <w:rsid w:val="0058251B"/>
    <w:rsid w:val="005847F1"/>
    <w:rsid w:val="0059483F"/>
    <w:rsid w:val="005954B5"/>
    <w:rsid w:val="00597640"/>
    <w:rsid w:val="005A308D"/>
    <w:rsid w:val="005A66B1"/>
    <w:rsid w:val="005B5B11"/>
    <w:rsid w:val="005F14CB"/>
    <w:rsid w:val="005F1CA3"/>
    <w:rsid w:val="00600FAA"/>
    <w:rsid w:val="00604912"/>
    <w:rsid w:val="00613764"/>
    <w:rsid w:val="00615D5F"/>
    <w:rsid w:val="00651928"/>
    <w:rsid w:val="00652DF6"/>
    <w:rsid w:val="006532DD"/>
    <w:rsid w:val="0066213A"/>
    <w:rsid w:val="00670D8A"/>
    <w:rsid w:val="00671163"/>
    <w:rsid w:val="006721E8"/>
    <w:rsid w:val="00672FDF"/>
    <w:rsid w:val="0067605C"/>
    <w:rsid w:val="00684787"/>
    <w:rsid w:val="006916D4"/>
    <w:rsid w:val="006A4C6F"/>
    <w:rsid w:val="006B52C1"/>
    <w:rsid w:val="006C4232"/>
    <w:rsid w:val="006D2336"/>
    <w:rsid w:val="006D4169"/>
    <w:rsid w:val="006D4348"/>
    <w:rsid w:val="006F3371"/>
    <w:rsid w:val="006F4CCC"/>
    <w:rsid w:val="006F75AF"/>
    <w:rsid w:val="00713CBD"/>
    <w:rsid w:val="00717477"/>
    <w:rsid w:val="00721801"/>
    <w:rsid w:val="00726ACE"/>
    <w:rsid w:val="00733C40"/>
    <w:rsid w:val="00737378"/>
    <w:rsid w:val="00762773"/>
    <w:rsid w:val="0076681A"/>
    <w:rsid w:val="00770043"/>
    <w:rsid w:val="0077768C"/>
    <w:rsid w:val="00793381"/>
    <w:rsid w:val="007970FE"/>
    <w:rsid w:val="007B4B30"/>
    <w:rsid w:val="007B50D3"/>
    <w:rsid w:val="007F0869"/>
    <w:rsid w:val="007F4ADE"/>
    <w:rsid w:val="008048AC"/>
    <w:rsid w:val="00807AF0"/>
    <w:rsid w:val="008136E4"/>
    <w:rsid w:val="00833008"/>
    <w:rsid w:val="00836771"/>
    <w:rsid w:val="008464F3"/>
    <w:rsid w:val="0085048B"/>
    <w:rsid w:val="008657B5"/>
    <w:rsid w:val="00866879"/>
    <w:rsid w:val="00867221"/>
    <w:rsid w:val="00867CCF"/>
    <w:rsid w:val="00873A94"/>
    <w:rsid w:val="00873B62"/>
    <w:rsid w:val="0088618E"/>
    <w:rsid w:val="008946FD"/>
    <w:rsid w:val="00894834"/>
    <w:rsid w:val="008A3EE9"/>
    <w:rsid w:val="008B0B15"/>
    <w:rsid w:val="008B2450"/>
    <w:rsid w:val="008E4E88"/>
    <w:rsid w:val="008F7CA5"/>
    <w:rsid w:val="00902B92"/>
    <w:rsid w:val="00904B14"/>
    <w:rsid w:val="00912456"/>
    <w:rsid w:val="009129FB"/>
    <w:rsid w:val="0093187D"/>
    <w:rsid w:val="0094115D"/>
    <w:rsid w:val="0094451E"/>
    <w:rsid w:val="00951255"/>
    <w:rsid w:val="00964C48"/>
    <w:rsid w:val="00972DAC"/>
    <w:rsid w:val="0097361F"/>
    <w:rsid w:val="00975F18"/>
    <w:rsid w:val="00994B59"/>
    <w:rsid w:val="009A1AAA"/>
    <w:rsid w:val="009D01DE"/>
    <w:rsid w:val="009D4161"/>
    <w:rsid w:val="009E6663"/>
    <w:rsid w:val="009F7559"/>
    <w:rsid w:val="00A01F78"/>
    <w:rsid w:val="00A10A23"/>
    <w:rsid w:val="00A13C49"/>
    <w:rsid w:val="00A236AA"/>
    <w:rsid w:val="00A23D52"/>
    <w:rsid w:val="00A27FF8"/>
    <w:rsid w:val="00A34E39"/>
    <w:rsid w:val="00A41502"/>
    <w:rsid w:val="00A433B4"/>
    <w:rsid w:val="00A51A01"/>
    <w:rsid w:val="00A54D25"/>
    <w:rsid w:val="00A56989"/>
    <w:rsid w:val="00A65A2A"/>
    <w:rsid w:val="00A746D8"/>
    <w:rsid w:val="00A86C2D"/>
    <w:rsid w:val="00AD74BB"/>
    <w:rsid w:val="00B05CFF"/>
    <w:rsid w:val="00B17818"/>
    <w:rsid w:val="00B23649"/>
    <w:rsid w:val="00B30D03"/>
    <w:rsid w:val="00B344D9"/>
    <w:rsid w:val="00B50039"/>
    <w:rsid w:val="00B500B0"/>
    <w:rsid w:val="00B65FC2"/>
    <w:rsid w:val="00B704BC"/>
    <w:rsid w:val="00B95003"/>
    <w:rsid w:val="00BA39DC"/>
    <w:rsid w:val="00BA575B"/>
    <w:rsid w:val="00BA75C1"/>
    <w:rsid w:val="00BB1239"/>
    <w:rsid w:val="00BB3800"/>
    <w:rsid w:val="00BC5DE5"/>
    <w:rsid w:val="00BF1AA9"/>
    <w:rsid w:val="00BF1BDE"/>
    <w:rsid w:val="00BF32C4"/>
    <w:rsid w:val="00C01FE7"/>
    <w:rsid w:val="00C03117"/>
    <w:rsid w:val="00C14177"/>
    <w:rsid w:val="00C17F10"/>
    <w:rsid w:val="00C30B6A"/>
    <w:rsid w:val="00C51701"/>
    <w:rsid w:val="00C62551"/>
    <w:rsid w:val="00CA1F5B"/>
    <w:rsid w:val="00CB5E04"/>
    <w:rsid w:val="00CC5800"/>
    <w:rsid w:val="00D2205A"/>
    <w:rsid w:val="00D23455"/>
    <w:rsid w:val="00D301FD"/>
    <w:rsid w:val="00D4368F"/>
    <w:rsid w:val="00D438A5"/>
    <w:rsid w:val="00D53DC0"/>
    <w:rsid w:val="00D65154"/>
    <w:rsid w:val="00D713B7"/>
    <w:rsid w:val="00D7750A"/>
    <w:rsid w:val="00D81EC1"/>
    <w:rsid w:val="00D84AE4"/>
    <w:rsid w:val="00D95DE4"/>
    <w:rsid w:val="00DA7472"/>
    <w:rsid w:val="00DC13D5"/>
    <w:rsid w:val="00DC2B6F"/>
    <w:rsid w:val="00DC2DC2"/>
    <w:rsid w:val="00DC3BDA"/>
    <w:rsid w:val="00DC78A7"/>
    <w:rsid w:val="00DE0E39"/>
    <w:rsid w:val="00DE120C"/>
    <w:rsid w:val="00E048E6"/>
    <w:rsid w:val="00E10025"/>
    <w:rsid w:val="00E10A90"/>
    <w:rsid w:val="00E12760"/>
    <w:rsid w:val="00E240C0"/>
    <w:rsid w:val="00E304C5"/>
    <w:rsid w:val="00E34E60"/>
    <w:rsid w:val="00E40AF1"/>
    <w:rsid w:val="00E463B8"/>
    <w:rsid w:val="00E517EF"/>
    <w:rsid w:val="00E51F77"/>
    <w:rsid w:val="00E548DC"/>
    <w:rsid w:val="00E62CA6"/>
    <w:rsid w:val="00E72224"/>
    <w:rsid w:val="00E85E94"/>
    <w:rsid w:val="00E93FF5"/>
    <w:rsid w:val="00EA023A"/>
    <w:rsid w:val="00EA47AF"/>
    <w:rsid w:val="00EB396E"/>
    <w:rsid w:val="00ED5965"/>
    <w:rsid w:val="00ED6070"/>
    <w:rsid w:val="00ED63AD"/>
    <w:rsid w:val="00EE1343"/>
    <w:rsid w:val="00F07C53"/>
    <w:rsid w:val="00F263BA"/>
    <w:rsid w:val="00F77615"/>
    <w:rsid w:val="00F82845"/>
    <w:rsid w:val="00F90407"/>
    <w:rsid w:val="00F91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CBC59-805B-4CC6-BC10-D538316A5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5777</Words>
  <Characters>32933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Пользователь</cp:lastModifiedBy>
  <cp:revision>8</cp:revision>
  <cp:lastPrinted>2018-04-18T13:28:00Z</cp:lastPrinted>
  <dcterms:created xsi:type="dcterms:W3CDTF">2018-04-18T11:22:00Z</dcterms:created>
  <dcterms:modified xsi:type="dcterms:W3CDTF">2018-04-18T14:49:00Z</dcterms:modified>
</cp:coreProperties>
</file>